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C18" w:rsidRDefault="00181C18" w:rsidP="00181C18">
      <w:pPr>
        <w:ind w:hanging="993"/>
      </w:pPr>
    </w:p>
    <w:p w:rsidR="00181C18" w:rsidRDefault="00056968" w:rsidP="00181C18">
      <w:pPr>
        <w:ind w:hanging="1276"/>
      </w:pPr>
      <w:r w:rsidRPr="0005696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mihai\Desktop\Бюджет 2023\ФХД202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i\Desktop\Бюджет 2023\ФХД2023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  <w:r w:rsidRPr="000569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mihai\Desktop\Бюджет 2023\ФХД202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i\Desktop\Бюджет 2023\ФХД2023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  <w:r w:rsidRPr="000569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mihai\Desktop\Бюджет 2023\ФХД202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i\Desktop\Бюджет 2023\ФХД2023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  <w:r w:rsidRPr="000569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mihai\Desktop\Бюджет 2023\ФХД202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i\Desktop\Бюджет 2023\ФХД2023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  <w:r w:rsidRPr="000569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mihai\Desktop\Бюджет 2023\ФХД202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i\Desktop\Бюджет 2023\ФХД2023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</w:p>
    <w:p w:rsidR="00056968" w:rsidRDefault="00056968" w:rsidP="00181C18">
      <w:pPr>
        <w:ind w:hanging="1276"/>
      </w:pPr>
      <w:r w:rsidRPr="000569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mihai\Desktop\Бюджет 2023\ФХД202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i\Desktop\Бюджет 2023\ФХД2023-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C18"/>
    <w:rsid w:val="00056968"/>
    <w:rsid w:val="00107682"/>
    <w:rsid w:val="00181C18"/>
    <w:rsid w:val="004C614B"/>
    <w:rsid w:val="00670DD2"/>
    <w:rsid w:val="008C71B3"/>
    <w:rsid w:val="00C33F19"/>
    <w:rsid w:val="00C7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4CB713-B02A-4FEA-B919-4EE393A3B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mihail-btl@mail.ru</dc:creator>
  <cp:keywords/>
  <dc:description/>
  <cp:lastModifiedBy>mihail-btl@mail.ru</cp:lastModifiedBy>
  <cp:revision>2</cp:revision>
  <dcterms:created xsi:type="dcterms:W3CDTF">2022-02-14T09:06:00Z</dcterms:created>
  <dcterms:modified xsi:type="dcterms:W3CDTF">2023-06-30T02:04:00Z</dcterms:modified>
</cp:coreProperties>
</file>