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CF" w:rsidRPr="00BA5CCF" w:rsidRDefault="00BA5CCF" w:rsidP="00947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«КИЖИНГИНСКИЙ РАЙОН»</w:t>
      </w:r>
    </w:p>
    <w:p w:rsidR="00BA5CCF" w:rsidRDefault="00BA5CCF" w:rsidP="00947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БУРЯТИЯ</w:t>
      </w:r>
    </w:p>
    <w:p w:rsidR="00947879" w:rsidRPr="00BA5CCF" w:rsidRDefault="00947879" w:rsidP="00947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CCF" w:rsidRPr="00BA5CCF" w:rsidRDefault="00BA5CCF" w:rsidP="00947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BA5CCF" w:rsidRPr="00BA5CCF" w:rsidRDefault="00BA5CCF" w:rsidP="00947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 муниципального образования</w:t>
      </w:r>
    </w:p>
    <w:tbl>
      <w:tblPr>
        <w:tblW w:w="9670" w:type="dxa"/>
        <w:tblInd w:w="108" w:type="dxa"/>
        <w:tblBorders>
          <w:top w:val="thickThinSmallGap" w:sz="24" w:space="0" w:color="auto"/>
        </w:tblBorders>
        <w:tblLook w:val="04A0"/>
      </w:tblPr>
      <w:tblGrid>
        <w:gridCol w:w="9670"/>
      </w:tblGrid>
      <w:tr w:rsidR="00BA5CCF" w:rsidRPr="00BA5CCF" w:rsidTr="00365A8E">
        <w:trPr>
          <w:trHeight w:val="113"/>
        </w:trPr>
        <w:tc>
          <w:tcPr>
            <w:tcW w:w="9670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BA5CCF" w:rsidRPr="00F21F5C" w:rsidRDefault="00BA5CCF" w:rsidP="002612A8">
            <w:pPr>
              <w:tabs>
                <w:tab w:val="left" w:pos="82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1F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F21F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Кижинга</w:t>
            </w:r>
            <w:proofErr w:type="spellEnd"/>
            <w:r w:rsidR="005151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9478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</w:t>
            </w:r>
            <w:r w:rsidRPr="00F21F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</w:t>
            </w:r>
            <w:r w:rsidR="00016F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03.02</w:t>
            </w:r>
            <w:r w:rsidR="00F21F5C" w:rsidRPr="00F21F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.2020 </w:t>
            </w:r>
            <w:r w:rsidRPr="00F21F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г.</w:t>
            </w:r>
            <w:r w:rsidR="009478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21F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5151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</w:t>
            </w:r>
            <w:r w:rsidR="00016F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</w:tbl>
    <w:p w:rsidR="002612A8" w:rsidRDefault="002612A8" w:rsidP="002612A8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12A8" w:rsidRDefault="002612A8" w:rsidP="002612A8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06E2" w:rsidRPr="00A05959" w:rsidRDefault="007E06E2" w:rsidP="002612A8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5959">
        <w:rPr>
          <w:rFonts w:ascii="Times New Roman" w:eastAsia="Times New Roman" w:hAnsi="Times New Roman" w:cs="Times New Roman"/>
          <w:b/>
          <w:sz w:val="28"/>
          <w:szCs w:val="28"/>
        </w:rPr>
        <w:t xml:space="preserve">О создании оперативного штаба </w:t>
      </w:r>
    </w:p>
    <w:p w:rsidR="00BA5CCF" w:rsidRDefault="00BA5CCF" w:rsidP="002612A8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162" w:rsidRPr="00A05959" w:rsidRDefault="00181162" w:rsidP="002612A8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162" w:rsidRDefault="007E06E2" w:rsidP="00A05959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оперативной организации профилактических и противоэпидемических мероприятий</w:t>
      </w:r>
      <w:r w:rsidR="00181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A5CCF" w:rsidRPr="00A05959" w:rsidRDefault="00947879" w:rsidP="00A05959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E06E2"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E06E2"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оперативный штаб</w:t>
      </w:r>
      <w:r w:rsidR="00B85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вопросов, связанных с угрозой распространения </w:t>
      </w:r>
      <w:proofErr w:type="spellStart"/>
      <w:r w:rsidR="00B856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B85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</w:t>
      </w:r>
      <w:r w:rsidR="007E06E2"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следующем составе:</w:t>
      </w:r>
    </w:p>
    <w:p w:rsidR="00A05959" w:rsidRPr="00A05959" w:rsidRDefault="00A05959" w:rsidP="00A05959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>Лхасаранов</w:t>
      </w:r>
      <w:proofErr w:type="spellEnd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Геннадий </w:t>
      </w:r>
      <w:proofErr w:type="spellStart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>Зундуевич</w:t>
      </w:r>
      <w:proofErr w:type="spellEnd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глава МО «Кижингинский район», руководитель штаба;</w:t>
      </w:r>
    </w:p>
    <w:p w:rsidR="007E06E2" w:rsidRDefault="007E06E2" w:rsidP="00A05959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>Эрдынеева</w:t>
      </w:r>
      <w:proofErr w:type="spellEnd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Интерна Ильинична –</w:t>
      </w:r>
      <w:r w:rsidR="00A05959"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Комитета по социальной политике, заместитель </w:t>
      </w:r>
      <w:r w:rsidR="005878DD"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A05959"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878DD"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штаба</w:t>
      </w:r>
      <w:r w:rsidR="00947879"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533C" w:rsidRPr="00A05959" w:rsidRDefault="0060187A" w:rsidP="00A05959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Дылыкова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Бадмаевна</w:t>
      </w:r>
      <w:proofErr w:type="spellEnd"/>
      <w:r w:rsidR="00F75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врача эпидемиолога филиала ФБУЗ «Центр гигиены и эпидемиологии в РБ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Заиграевском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</w:t>
      </w:r>
      <w:r w:rsidR="00F538D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секретарь штаба</w:t>
      </w:r>
      <w:r w:rsidR="00F753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187A" w:rsidRPr="0060187A" w:rsidRDefault="0060187A" w:rsidP="00A05959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штаба:</w:t>
      </w:r>
    </w:p>
    <w:p w:rsidR="00A05959" w:rsidRPr="00A05959" w:rsidRDefault="00A05959" w:rsidP="00A05959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Балданов Вячеслав </w:t>
      </w:r>
      <w:proofErr w:type="spellStart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>Агванович</w:t>
      </w:r>
      <w:proofErr w:type="spellEnd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руководителя – председатель Комитета по инфраструктуре;</w:t>
      </w:r>
    </w:p>
    <w:p w:rsidR="00EB34C3" w:rsidRDefault="00F538D8" w:rsidP="00A05959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Батуев Лубсан Чойбалсанович – </w:t>
      </w:r>
      <w:r w:rsidR="00EB34C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руководителя</w:t>
      </w:r>
      <w:r w:rsidR="00EB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делами</w:t>
      </w:r>
      <w:r w:rsidR="00EB34C3" w:rsidRPr="00EB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4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МО «Кижингинский район»;</w:t>
      </w:r>
    </w:p>
    <w:p w:rsidR="00A05959" w:rsidRPr="00A05959" w:rsidRDefault="00A05959" w:rsidP="00A05959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Доржиев </w:t>
      </w:r>
      <w:proofErr w:type="spellStart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Солбон</w:t>
      </w:r>
      <w:proofErr w:type="spellEnd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Базарович</w:t>
      </w:r>
      <w:proofErr w:type="spellEnd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руководителя – председатель Комитета по экономике и финансам;</w:t>
      </w:r>
    </w:p>
    <w:p w:rsidR="00947879" w:rsidRPr="00A05959" w:rsidRDefault="00947879" w:rsidP="00A05959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Балданова Зинаида </w:t>
      </w:r>
      <w:proofErr w:type="spellStart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>Гэрэлтуевна</w:t>
      </w:r>
      <w:proofErr w:type="spellEnd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руководитель ОСЗН по </w:t>
      </w:r>
      <w:proofErr w:type="spellStart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Кижингинскому</w:t>
      </w:r>
      <w:proofErr w:type="spellEnd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району;</w:t>
      </w:r>
    </w:p>
    <w:p w:rsidR="00A05959" w:rsidRPr="00A05959" w:rsidRDefault="00A05959" w:rsidP="00A05959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Батуева </w:t>
      </w:r>
      <w:proofErr w:type="spellStart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Бальжит</w:t>
      </w:r>
      <w:proofErr w:type="spellEnd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>Чимитовна</w:t>
      </w:r>
      <w:proofErr w:type="spellEnd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отдела культуры;</w:t>
      </w:r>
    </w:p>
    <w:p w:rsidR="00A05959" w:rsidRPr="00A05959" w:rsidRDefault="00A05959" w:rsidP="00A05959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Башенхаева</w:t>
      </w:r>
      <w:proofErr w:type="spellEnd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>Сэсэгма</w:t>
      </w:r>
      <w:proofErr w:type="spellEnd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Нимацыреновна</w:t>
      </w:r>
      <w:proofErr w:type="spellEnd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отдела образования;</w:t>
      </w:r>
    </w:p>
    <w:p w:rsidR="002612A8" w:rsidRPr="00A05959" w:rsidRDefault="002612A8" w:rsidP="00A05959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Будаев</w:t>
      </w:r>
      <w:proofErr w:type="spellEnd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>Цэнгэбал</w:t>
      </w:r>
      <w:proofErr w:type="spellEnd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>Цыбикдоржиевич</w:t>
      </w:r>
      <w:proofErr w:type="spellEnd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отдела сельского хозяйства;</w:t>
      </w:r>
    </w:p>
    <w:p w:rsidR="004204D5" w:rsidRDefault="004204D5" w:rsidP="00A05959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Дашидоржина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Цыбановна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главный редактор районной газеты «Долина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Кижинги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41CAE" w:rsidRDefault="00541CAE" w:rsidP="00541CAE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Дондуков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Баирович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Кижингинского филиала РГУ ветеринарии БРС ББЖ;</w:t>
      </w:r>
    </w:p>
    <w:p w:rsidR="002612A8" w:rsidRPr="00A05959" w:rsidRDefault="002612A8" w:rsidP="00A05959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Дубшанов</w:t>
      </w:r>
      <w:proofErr w:type="spellEnd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Станислав Владиславович – начальник экономического отдела;</w:t>
      </w:r>
    </w:p>
    <w:p w:rsidR="00947879" w:rsidRPr="00A05959" w:rsidRDefault="00947879" w:rsidP="00A05959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Дубшанов</w:t>
      </w:r>
      <w:proofErr w:type="spellEnd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Зорик</w:t>
      </w:r>
      <w:proofErr w:type="spellEnd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Лубсандоржиевич</w:t>
      </w:r>
      <w:proofErr w:type="spellEnd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отдела по дел</w:t>
      </w:r>
      <w:r w:rsidR="00016F5C"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молодежи, физической культуры</w:t>
      </w:r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спорта;</w:t>
      </w:r>
    </w:p>
    <w:p w:rsidR="002612A8" w:rsidRPr="00A05959" w:rsidRDefault="002612A8" w:rsidP="00A05959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>Ешиев</w:t>
      </w:r>
      <w:proofErr w:type="spellEnd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Булат </w:t>
      </w:r>
      <w:proofErr w:type="spellStart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Ойдопович</w:t>
      </w:r>
      <w:proofErr w:type="spellEnd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главный специалист по делам ГО и ЧС; </w:t>
      </w:r>
    </w:p>
    <w:p w:rsidR="00A05959" w:rsidRPr="00A05959" w:rsidRDefault="00A05959" w:rsidP="00A05959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Жамбалов</w:t>
      </w:r>
      <w:proofErr w:type="spellEnd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Жаргал</w:t>
      </w:r>
      <w:proofErr w:type="spellEnd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Батоевич</w:t>
      </w:r>
      <w:proofErr w:type="spellEnd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главный врач ФГУЗ Центр гигиены и эпидемиологии по РБ в </w:t>
      </w:r>
      <w:proofErr w:type="spellStart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Кижингинском</w:t>
      </w:r>
      <w:proofErr w:type="spellEnd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районе;</w:t>
      </w:r>
    </w:p>
    <w:p w:rsidR="002612A8" w:rsidRPr="00A05959" w:rsidRDefault="002612A8" w:rsidP="00A05959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Максаров</w:t>
      </w:r>
      <w:proofErr w:type="spellEnd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Вячеслав </w:t>
      </w:r>
      <w:proofErr w:type="spellStart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Содномович</w:t>
      </w:r>
      <w:proofErr w:type="spellEnd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главный врач ГАУЗ «</w:t>
      </w:r>
      <w:proofErr w:type="spellStart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Кижингинская</w:t>
      </w:r>
      <w:proofErr w:type="spellEnd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ЦРБ»;</w:t>
      </w:r>
    </w:p>
    <w:p w:rsidR="009D0B47" w:rsidRDefault="009D0B47" w:rsidP="00A05959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Дугар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Викторович – </w:t>
      </w:r>
      <w:r w:rsidR="0054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Кижингинского филиала ГБПОУ «Бурятский аграрный колледж им. М.Н. </w:t>
      </w:r>
      <w:proofErr w:type="spellStart"/>
      <w:r w:rsidR="00541CA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Ербанова</w:t>
      </w:r>
      <w:proofErr w:type="spellEnd"/>
      <w:r w:rsidR="00541CA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D0B47" w:rsidRDefault="009D0B47" w:rsidP="00A05959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Тыкшеев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54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управления ПФ РФ в </w:t>
      </w:r>
      <w:proofErr w:type="spellStart"/>
      <w:r w:rsidR="00541CA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Кижингинском</w:t>
      </w:r>
      <w:proofErr w:type="spellEnd"/>
      <w:r w:rsidR="0054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– филиала отделения ПФ РФ (ГУ) по РБ;</w:t>
      </w:r>
    </w:p>
    <w:p w:rsidR="00A05959" w:rsidRPr="00A05959" w:rsidRDefault="00A05959" w:rsidP="00A05959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Хантаева</w:t>
      </w:r>
      <w:proofErr w:type="spellEnd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Ульяна</w:t>
      </w:r>
      <w:proofErr w:type="spellEnd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Дамбаевна</w:t>
      </w:r>
      <w:proofErr w:type="spellEnd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начальника ТО Управления </w:t>
      </w:r>
      <w:proofErr w:type="spellStart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РБ в </w:t>
      </w:r>
      <w:proofErr w:type="spellStart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Заиграевском</w:t>
      </w:r>
      <w:proofErr w:type="spellEnd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районе;</w:t>
      </w:r>
    </w:p>
    <w:p w:rsidR="002612A8" w:rsidRPr="00A05959" w:rsidRDefault="002612A8" w:rsidP="00A05959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>Цыренжапов</w:t>
      </w:r>
      <w:proofErr w:type="spellEnd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Тумэн</w:t>
      </w:r>
      <w:proofErr w:type="spellEnd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>Цыден-Ешеевич</w:t>
      </w:r>
      <w:proofErr w:type="spellEnd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ОП МО МВД «</w:t>
      </w:r>
      <w:proofErr w:type="spellStart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Хоринский</w:t>
      </w:r>
      <w:proofErr w:type="spellEnd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</w:t>
      </w:r>
      <w:proofErr w:type="spellStart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Кижингинскому</w:t>
      </w:r>
      <w:proofErr w:type="spellEnd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району;</w:t>
      </w:r>
    </w:p>
    <w:p w:rsidR="00956656" w:rsidRPr="00A05959" w:rsidRDefault="002612A8" w:rsidP="00A05959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сельских поселений;</w:t>
      </w:r>
    </w:p>
    <w:p w:rsidR="005878DD" w:rsidRPr="00A05959" w:rsidRDefault="00947879" w:rsidP="00A05959">
      <w:pPr>
        <w:snapToGrid w:val="0"/>
        <w:spacing w:after="0" w:line="360" w:lineRule="auto"/>
        <w:ind w:firstLine="709"/>
        <w:jc w:val="both"/>
        <w:rPr>
          <w:rFonts w:ascii="Times New Roman" w:eastAsia="SimSun" w:hAnsi="Times New Roman"/>
          <w:bCs/>
          <w:sz w:val="28"/>
          <w:szCs w:val="28"/>
          <w:shd w:val="clear" w:color="auto" w:fill="FFFFFF"/>
          <w:lang w:eastAsia="zh-CN"/>
        </w:rPr>
      </w:pPr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</w:t>
      </w:r>
      <w:r w:rsidR="00BA5CCF"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</w:t>
      </w:r>
      <w:r w:rsidRPr="00A0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r w:rsidR="00956656" w:rsidRPr="00A05959">
        <w:rPr>
          <w:rFonts w:ascii="Times New Roman" w:eastAsia="SimSun" w:hAnsi="Times New Roman"/>
          <w:sz w:val="28"/>
          <w:szCs w:val="28"/>
          <w:lang w:eastAsia="zh-CN"/>
        </w:rPr>
        <w:t xml:space="preserve">возложить на заместителя руководителя – председателя Комитета по социальной политике </w:t>
      </w:r>
      <w:proofErr w:type="spellStart"/>
      <w:r w:rsidR="00956656" w:rsidRPr="00A05959">
        <w:rPr>
          <w:rFonts w:ascii="Times New Roman" w:eastAsia="SimSun" w:hAnsi="Times New Roman"/>
          <w:sz w:val="28"/>
          <w:szCs w:val="28"/>
          <w:lang w:eastAsia="zh-CN"/>
        </w:rPr>
        <w:t>Эрдынееву</w:t>
      </w:r>
      <w:proofErr w:type="spellEnd"/>
      <w:r w:rsidR="00956656" w:rsidRPr="00A05959">
        <w:rPr>
          <w:rFonts w:ascii="Times New Roman" w:eastAsia="SimSun" w:hAnsi="Times New Roman"/>
          <w:sz w:val="28"/>
          <w:szCs w:val="28"/>
          <w:lang w:eastAsia="zh-CN"/>
        </w:rPr>
        <w:t xml:space="preserve"> И.И.</w:t>
      </w:r>
    </w:p>
    <w:p w:rsidR="005878DD" w:rsidRPr="00A05959" w:rsidRDefault="005878DD" w:rsidP="00A05959">
      <w:pPr>
        <w:snapToGrid w:val="0"/>
        <w:spacing w:after="0" w:line="360" w:lineRule="auto"/>
        <w:ind w:firstLine="709"/>
        <w:jc w:val="both"/>
        <w:rPr>
          <w:rFonts w:ascii="Times New Roman" w:eastAsia="SimSun" w:hAnsi="Times New Roman"/>
          <w:bCs/>
          <w:sz w:val="28"/>
          <w:szCs w:val="28"/>
          <w:shd w:val="clear" w:color="auto" w:fill="FFFFFF"/>
          <w:lang w:eastAsia="zh-CN"/>
        </w:rPr>
      </w:pPr>
      <w:r w:rsidRPr="00A05959">
        <w:rPr>
          <w:rFonts w:ascii="Times New Roman" w:eastAsia="SimSun" w:hAnsi="Times New Roman"/>
          <w:sz w:val="28"/>
          <w:szCs w:val="28"/>
          <w:lang w:eastAsia="zh-CN"/>
        </w:rPr>
        <w:t xml:space="preserve">3. </w:t>
      </w:r>
      <w:r w:rsidR="00956656" w:rsidRPr="00A05959">
        <w:rPr>
          <w:rFonts w:ascii="Times New Roman" w:eastAsia="SimSun" w:hAnsi="Times New Roman"/>
          <w:sz w:val="28"/>
          <w:szCs w:val="28"/>
          <w:lang w:eastAsia="zh-CN"/>
        </w:rPr>
        <w:t>Настоящее</w:t>
      </w:r>
      <w:r w:rsidRPr="00A05959">
        <w:rPr>
          <w:rFonts w:ascii="Times New Roman" w:eastAsia="SimSun" w:hAnsi="Times New Roman"/>
          <w:sz w:val="28"/>
          <w:szCs w:val="28"/>
          <w:lang w:eastAsia="zh-CN"/>
        </w:rPr>
        <w:t xml:space="preserve"> распоряжение вступает в силу </w:t>
      </w:r>
      <w:proofErr w:type="gramStart"/>
      <w:r w:rsidRPr="00A05959">
        <w:rPr>
          <w:rFonts w:ascii="Times New Roman" w:eastAsia="SimSun" w:hAnsi="Times New Roman"/>
          <w:sz w:val="28"/>
          <w:szCs w:val="28"/>
          <w:lang w:eastAsia="zh-CN"/>
        </w:rPr>
        <w:t>с даты</w:t>
      </w:r>
      <w:proofErr w:type="gramEnd"/>
      <w:r w:rsidRPr="00A05959">
        <w:rPr>
          <w:rFonts w:ascii="Times New Roman" w:eastAsia="SimSun" w:hAnsi="Times New Roman"/>
          <w:sz w:val="28"/>
          <w:szCs w:val="28"/>
          <w:lang w:eastAsia="zh-CN"/>
        </w:rPr>
        <w:t xml:space="preserve"> его подписания.</w:t>
      </w:r>
    </w:p>
    <w:p w:rsidR="00BA5CCF" w:rsidRPr="00A05959" w:rsidRDefault="00BA5CCF" w:rsidP="00BA5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959" w:rsidRPr="00A05959" w:rsidRDefault="00A05959" w:rsidP="00BA5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959" w:rsidRPr="00A05959" w:rsidRDefault="00A05959" w:rsidP="00BA5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CCF" w:rsidRPr="00A05959" w:rsidRDefault="00947879" w:rsidP="00BA5C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A5CCF" w:rsidRPr="00A05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МО</w:t>
      </w:r>
    </w:p>
    <w:p w:rsidR="00E0434E" w:rsidRPr="00A05959" w:rsidRDefault="00947879" w:rsidP="00A05959">
      <w:pPr>
        <w:spacing w:after="0" w:line="240" w:lineRule="auto"/>
        <w:rPr>
          <w:sz w:val="28"/>
          <w:szCs w:val="28"/>
        </w:rPr>
      </w:pPr>
      <w:r w:rsidRPr="00A05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A5CCF" w:rsidRPr="00A05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«Кижингинский район»                  </w:t>
      </w:r>
      <w:r w:rsidRPr="00A05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A05959" w:rsidRPr="00A05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A5CCF" w:rsidRPr="00A05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Г.З.</w:t>
      </w:r>
      <w:r w:rsidRPr="00A05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A5CCF" w:rsidRPr="00A05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Лхасаранов</w:t>
      </w:r>
      <w:proofErr w:type="spellEnd"/>
    </w:p>
    <w:sectPr w:rsidR="00E0434E" w:rsidRPr="00A05959" w:rsidSect="009478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47B95"/>
    <w:multiLevelType w:val="hybridMultilevel"/>
    <w:tmpl w:val="C2F0E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B69"/>
    <w:rsid w:val="00016F5C"/>
    <w:rsid w:val="00046D3A"/>
    <w:rsid w:val="00112573"/>
    <w:rsid w:val="001653A8"/>
    <w:rsid w:val="00181162"/>
    <w:rsid w:val="00231EB2"/>
    <w:rsid w:val="002612A8"/>
    <w:rsid w:val="002B56BB"/>
    <w:rsid w:val="002C0F97"/>
    <w:rsid w:val="00332C7C"/>
    <w:rsid w:val="003626A5"/>
    <w:rsid w:val="003E61F9"/>
    <w:rsid w:val="00411821"/>
    <w:rsid w:val="004204D5"/>
    <w:rsid w:val="0051516E"/>
    <w:rsid w:val="00541CAE"/>
    <w:rsid w:val="005878DD"/>
    <w:rsid w:val="0060187A"/>
    <w:rsid w:val="007E06E2"/>
    <w:rsid w:val="007F75C2"/>
    <w:rsid w:val="00813608"/>
    <w:rsid w:val="008C5D89"/>
    <w:rsid w:val="009108A4"/>
    <w:rsid w:val="00947879"/>
    <w:rsid w:val="00956656"/>
    <w:rsid w:val="009D0B47"/>
    <w:rsid w:val="009D2BA4"/>
    <w:rsid w:val="00A05959"/>
    <w:rsid w:val="00A36486"/>
    <w:rsid w:val="00A73B8F"/>
    <w:rsid w:val="00B37B69"/>
    <w:rsid w:val="00B856DA"/>
    <w:rsid w:val="00BA5CCF"/>
    <w:rsid w:val="00BD00E6"/>
    <w:rsid w:val="00C9523A"/>
    <w:rsid w:val="00D3560D"/>
    <w:rsid w:val="00D50669"/>
    <w:rsid w:val="00E0434E"/>
    <w:rsid w:val="00EB34C3"/>
    <w:rsid w:val="00EF1686"/>
    <w:rsid w:val="00F21F5C"/>
    <w:rsid w:val="00F538D8"/>
    <w:rsid w:val="00F75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A5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A5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6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F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A5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A5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ГОиЧС</dc:creator>
  <cp:lastModifiedBy>Приемная Главы</cp:lastModifiedBy>
  <cp:revision>11</cp:revision>
  <cp:lastPrinted>2020-03-24T02:49:00Z</cp:lastPrinted>
  <dcterms:created xsi:type="dcterms:W3CDTF">2020-02-05T02:23:00Z</dcterms:created>
  <dcterms:modified xsi:type="dcterms:W3CDTF">2020-03-25T06:36:00Z</dcterms:modified>
</cp:coreProperties>
</file>