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1AD" w:rsidRDefault="00F911AD" w:rsidP="00F911AD">
      <w:r w:rsidRPr="00F911A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mihai\Desktop\СЮТУР док\Профсоюз\Пед. этика\КП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hai\Desktop\СЮТУР док\Профсоюз\Пед. этика\КПС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1AD" w:rsidRPr="00F911AD" w:rsidRDefault="00F911AD" w:rsidP="00F911AD"/>
    <w:p w:rsidR="00F911AD" w:rsidRPr="00F911AD" w:rsidRDefault="00F911AD" w:rsidP="00F911AD"/>
    <w:p w:rsidR="00082D19" w:rsidRDefault="00F911AD" w:rsidP="00F911AD">
      <w:pPr>
        <w:tabs>
          <w:tab w:val="left" w:pos="2925"/>
        </w:tabs>
      </w:pPr>
      <w:r>
        <w:tab/>
      </w:r>
    </w:p>
    <w:p w:rsidR="00F911AD" w:rsidRDefault="00F911AD" w:rsidP="00F911AD">
      <w:pPr>
        <w:tabs>
          <w:tab w:val="left" w:pos="2925"/>
        </w:tabs>
      </w:pPr>
      <w:r w:rsidRPr="00F911A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mihai\Desktop\СЮТУР док\Профсоюз\Пед. этика\КП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hai\Desktop\СЮТУР док\Профсоюз\Пед. этика\КПС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  <w:r w:rsidRPr="00F911A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mihai\Desktop\СЮТУР док\Профсоюз\Пед. этика\КПС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hai\Desktop\СЮТУР док\Профсоюз\Пед. этика\КПС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69097E" w:rsidP="00F911AD">
      <w:pPr>
        <w:tabs>
          <w:tab w:val="left" w:pos="2925"/>
        </w:tabs>
      </w:pPr>
      <w:r w:rsidRPr="0069097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mihai\Desktop\СЮТУР док\Профсоюз\Пед. этика\КП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hai\Desktop\СЮТУР док\Профсоюз\Пед. этика\КПС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4620B2" w:rsidP="00F911AD">
      <w:pPr>
        <w:tabs>
          <w:tab w:val="left" w:pos="2925"/>
        </w:tabs>
      </w:pPr>
      <w:bookmarkStart w:id="0" w:name="_GoBack"/>
      <w:r w:rsidRPr="004620B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mihai\Desktop\СЮТУР док\Профсоюз\Пед. этика\КПС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hai\Desktop\СЮТУР док\Профсоюз\Пед. этика\КПС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Default="00F911AD" w:rsidP="00F911AD">
      <w:pPr>
        <w:tabs>
          <w:tab w:val="left" w:pos="2925"/>
        </w:tabs>
      </w:pPr>
    </w:p>
    <w:p w:rsidR="00F911AD" w:rsidRPr="00F911AD" w:rsidRDefault="00F911AD" w:rsidP="00F911AD">
      <w:pPr>
        <w:tabs>
          <w:tab w:val="left" w:pos="2925"/>
        </w:tabs>
      </w:pPr>
    </w:p>
    <w:sectPr w:rsidR="00F911AD" w:rsidRPr="00F9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19"/>
    <w:rsid w:val="00082D19"/>
    <w:rsid w:val="004620B2"/>
    <w:rsid w:val="00670DD2"/>
    <w:rsid w:val="0069097E"/>
    <w:rsid w:val="008C71B3"/>
    <w:rsid w:val="00F9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EF607-305C-4D67-85E0-D7E3D6EB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2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mihail-btl@mail.ru</dc:creator>
  <cp:keywords/>
  <dc:description/>
  <cp:lastModifiedBy>mihail-btl@mail.ru</cp:lastModifiedBy>
  <cp:revision>5</cp:revision>
  <cp:lastPrinted>2020-06-08T10:16:00Z</cp:lastPrinted>
  <dcterms:created xsi:type="dcterms:W3CDTF">2020-06-08T10:09:00Z</dcterms:created>
  <dcterms:modified xsi:type="dcterms:W3CDTF">2020-06-08T10:53:00Z</dcterms:modified>
</cp:coreProperties>
</file>