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673" w:rsidRPr="00CB3673" w:rsidRDefault="00CB3673" w:rsidP="00CB367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B367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</w:p>
    <w:p w:rsidR="00CB3673" w:rsidRPr="00CB3673" w:rsidRDefault="00CB3673" w:rsidP="00CB36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B3673">
        <w:rPr>
          <w:rFonts w:ascii="Times New Roman" w:hAnsi="Times New Roman"/>
          <w:b/>
          <w:sz w:val="24"/>
          <w:szCs w:val="24"/>
        </w:rPr>
        <w:t>Муниципальное образование «</w:t>
      </w:r>
      <w:proofErr w:type="spellStart"/>
      <w:r w:rsidRPr="00CB3673">
        <w:rPr>
          <w:rFonts w:ascii="Times New Roman" w:hAnsi="Times New Roman"/>
          <w:b/>
          <w:sz w:val="24"/>
          <w:szCs w:val="24"/>
        </w:rPr>
        <w:t>Кижингинский</w:t>
      </w:r>
      <w:proofErr w:type="spellEnd"/>
      <w:r w:rsidRPr="00CB3673">
        <w:rPr>
          <w:rFonts w:ascii="Times New Roman" w:hAnsi="Times New Roman"/>
          <w:b/>
          <w:sz w:val="24"/>
          <w:szCs w:val="24"/>
        </w:rPr>
        <w:t xml:space="preserve"> район»</w:t>
      </w:r>
    </w:p>
    <w:p w:rsidR="00CB3673" w:rsidRPr="00CB3673" w:rsidRDefault="00CB3673" w:rsidP="00CB36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B3673">
        <w:rPr>
          <w:rFonts w:ascii="Times New Roman" w:hAnsi="Times New Roman"/>
          <w:sz w:val="24"/>
          <w:szCs w:val="24"/>
        </w:rPr>
        <w:t xml:space="preserve">Муниципальное </w:t>
      </w:r>
      <w:proofErr w:type="gramStart"/>
      <w:r w:rsidRPr="00CB3673">
        <w:rPr>
          <w:rFonts w:ascii="Times New Roman" w:hAnsi="Times New Roman"/>
          <w:sz w:val="24"/>
          <w:szCs w:val="24"/>
        </w:rPr>
        <w:t>автономное  учреждение</w:t>
      </w:r>
      <w:proofErr w:type="gramEnd"/>
      <w:r w:rsidRPr="00CB3673">
        <w:rPr>
          <w:rFonts w:ascii="Times New Roman" w:hAnsi="Times New Roman"/>
          <w:sz w:val="24"/>
          <w:szCs w:val="24"/>
        </w:rPr>
        <w:t xml:space="preserve"> дополнительного образования </w:t>
      </w:r>
    </w:p>
    <w:p w:rsidR="00CB3673" w:rsidRPr="00CB3673" w:rsidRDefault="00C41102" w:rsidP="00CB36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B3673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5F22B2DF" wp14:editId="5134EF99">
            <wp:simplePos x="0" y="0"/>
            <wp:positionH relativeFrom="column">
              <wp:posOffset>1838325</wp:posOffset>
            </wp:positionH>
            <wp:positionV relativeFrom="paragraph">
              <wp:posOffset>106680</wp:posOffset>
            </wp:positionV>
            <wp:extent cx="1718945" cy="868680"/>
            <wp:effectExtent l="0" t="0" r="0" b="7620"/>
            <wp:wrapTight wrapText="bothSides">
              <wp:wrapPolygon edited="0">
                <wp:start x="0" y="0"/>
                <wp:lineTo x="0" y="21316"/>
                <wp:lineTo x="21305" y="21316"/>
                <wp:lineTo x="21305" y="0"/>
                <wp:lineTo x="0" y="0"/>
              </wp:wrapPolygon>
            </wp:wrapTight>
            <wp:docPr id="4" name="Рисунок 4" descr="D:\Documents and Settings\Admin\Local Settings\Temporary Internet Files\Content.Word\СЮТур_ТИПА_ЛОГО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Documents and Settings\Admin\Local Settings\Temporary Internet Files\Content.Word\СЮТур_ТИПА_ЛОГО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B3673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3908425</wp:posOffset>
                </wp:positionH>
                <wp:positionV relativeFrom="paragraph">
                  <wp:posOffset>123825</wp:posOffset>
                </wp:positionV>
                <wp:extent cx="3543300" cy="873125"/>
                <wp:effectExtent l="0" t="0" r="0" b="3175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87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3673" w:rsidRDefault="00CB3673" w:rsidP="00CB3673">
                            <w:pPr>
                              <w:spacing w:after="120"/>
                              <w:rPr>
                                <w:b/>
                                <w:sz w:val="18"/>
                                <w:szCs w:val="20"/>
                              </w:rPr>
                            </w:pPr>
                            <w:r w:rsidRPr="0011183D">
                              <w:rPr>
                                <w:b/>
                                <w:sz w:val="18"/>
                                <w:szCs w:val="20"/>
                              </w:rPr>
                              <w:t xml:space="preserve">671454, Республика Бурятия, </w:t>
                            </w:r>
                            <w:proofErr w:type="spellStart"/>
                            <w:r w:rsidRPr="0011183D">
                              <w:rPr>
                                <w:b/>
                                <w:sz w:val="18"/>
                                <w:szCs w:val="20"/>
                              </w:rPr>
                              <w:t>Кижингинский</w:t>
                            </w:r>
                            <w:proofErr w:type="spellEnd"/>
                            <w:r w:rsidRPr="0011183D">
                              <w:rPr>
                                <w:b/>
                                <w:sz w:val="18"/>
                                <w:szCs w:val="20"/>
                              </w:rPr>
                              <w:t xml:space="preserve"> район, </w:t>
                            </w:r>
                            <w:proofErr w:type="spellStart"/>
                            <w:r w:rsidRPr="0011183D">
                              <w:rPr>
                                <w:b/>
                                <w:sz w:val="18"/>
                                <w:szCs w:val="20"/>
                              </w:rPr>
                              <w:t>Но</w:t>
                            </w:r>
                            <w:r>
                              <w:rPr>
                                <w:b/>
                                <w:sz w:val="18"/>
                                <w:szCs w:val="20"/>
                              </w:rPr>
                              <w:t>вокижингинск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szCs w:val="20"/>
                              </w:rPr>
                              <w:t>; тел. 89148314424; факс (830141) 3</w:t>
                            </w:r>
                            <w:r w:rsidRPr="00BB52DC">
                              <w:rPr>
                                <w:b/>
                                <w:sz w:val="18"/>
                                <w:szCs w:val="20"/>
                              </w:rPr>
                              <w:t>2-3-79</w:t>
                            </w:r>
                            <w:r w:rsidRPr="0011183D">
                              <w:rPr>
                                <w:b/>
                                <w:sz w:val="18"/>
                                <w:szCs w:val="20"/>
                              </w:rPr>
                              <w:t>;</w:t>
                            </w:r>
                            <w:r>
                              <w:rPr>
                                <w:b/>
                                <w:sz w:val="18"/>
                                <w:szCs w:val="20"/>
                              </w:rPr>
                              <w:t xml:space="preserve">        </w:t>
                            </w:r>
                            <w:r w:rsidRPr="004119D7">
                              <w:rPr>
                                <w:b/>
                                <w:sz w:val="18"/>
                                <w:szCs w:val="20"/>
                              </w:rPr>
                              <w:t xml:space="preserve">  </w:t>
                            </w:r>
                          </w:p>
                          <w:p w:rsidR="00CB3673" w:rsidRPr="006B3F60" w:rsidRDefault="00CB3673" w:rsidP="00CB3673">
                            <w:pPr>
                              <w:spacing w:after="120"/>
                              <w:rPr>
                                <w:lang w:val="en-US"/>
                              </w:rPr>
                            </w:pPr>
                            <w:proofErr w:type="gramStart"/>
                            <w:r w:rsidRPr="0011183D">
                              <w:rPr>
                                <w:b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r w:rsidRPr="006B3F60">
                              <w:rPr>
                                <w:b/>
                                <w:sz w:val="18"/>
                                <w:szCs w:val="20"/>
                                <w:lang w:val="en-US"/>
                              </w:rPr>
                              <w:t>-</w:t>
                            </w:r>
                            <w:r w:rsidRPr="0011183D">
                              <w:rPr>
                                <w:b/>
                                <w:sz w:val="18"/>
                                <w:szCs w:val="20"/>
                                <w:lang w:val="en-US"/>
                              </w:rPr>
                              <w:t>mail</w:t>
                            </w:r>
                            <w:proofErr w:type="gramEnd"/>
                            <w:r w:rsidRPr="006B3F60">
                              <w:rPr>
                                <w:b/>
                                <w:color w:val="000000"/>
                                <w:sz w:val="18"/>
                                <w:szCs w:val="20"/>
                                <w:lang w:val="en-US"/>
                              </w:rPr>
                              <w:t xml:space="preserve">: </w:t>
                            </w:r>
                            <w:r w:rsidRPr="00761AB7">
                              <w:rPr>
                                <w:b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suturk</w:t>
                            </w:r>
                            <w:r w:rsidRPr="00761AB7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@mail.ru,</w:t>
                            </w:r>
                            <w:r w:rsidRPr="006B3F60">
                              <w:rPr>
                                <w:b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11183D">
                              <w:rPr>
                                <w:rFonts w:cs="Calibri"/>
                                <w:b/>
                                <w:color w:val="000000"/>
                                <w:sz w:val="18"/>
                                <w:szCs w:val="20"/>
                                <w:lang w:val="en-US"/>
                              </w:rPr>
                              <w:t>http</w:t>
                            </w:r>
                            <w:r w:rsidRPr="006B3F60">
                              <w:rPr>
                                <w:rFonts w:cs="Calibri"/>
                                <w:b/>
                                <w:color w:val="000000"/>
                                <w:sz w:val="18"/>
                                <w:szCs w:val="20"/>
                                <w:lang w:val="en-US"/>
                              </w:rPr>
                              <w:t xml:space="preserve">://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  <w:szCs w:val="20"/>
                                <w:lang w:val="en-US"/>
                              </w:rPr>
                              <w:t>suturk.duryatschool.ru</w:t>
                            </w:r>
                            <w:r w:rsidRPr="006B3F60">
                              <w:rPr>
                                <w:rFonts w:cs="Calibri"/>
                                <w:b/>
                                <w:color w:val="000000"/>
                                <w:sz w:val="18"/>
                                <w:szCs w:val="20"/>
                                <w:lang w:val="en-US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307.75pt;margin-top:9.75pt;width:279pt;height:6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" stroked="f">
                <v:textbox>
                  <w:txbxContent>
                    <w:p w:rsidR="00CB3673" w:rsidRDefault="00CB3673" w:rsidP="00CB3673">
                      <w:pPr>
                        <w:spacing w:after="120"/>
                        <w:rPr>
                          <w:b/>
                          <w:sz w:val="18"/>
                          <w:szCs w:val="20"/>
                        </w:rPr>
                      </w:pPr>
                      <w:r w:rsidRPr="0011183D">
                        <w:rPr>
                          <w:b/>
                          <w:sz w:val="18"/>
                          <w:szCs w:val="20"/>
                        </w:rPr>
                        <w:t xml:space="preserve">671454, Республика Бурятия, </w:t>
                      </w:r>
                      <w:proofErr w:type="spellStart"/>
                      <w:r w:rsidRPr="0011183D">
                        <w:rPr>
                          <w:b/>
                          <w:sz w:val="18"/>
                          <w:szCs w:val="20"/>
                        </w:rPr>
                        <w:t>Кижингинский</w:t>
                      </w:r>
                      <w:proofErr w:type="spellEnd"/>
                      <w:r w:rsidRPr="0011183D">
                        <w:rPr>
                          <w:b/>
                          <w:sz w:val="18"/>
                          <w:szCs w:val="20"/>
                        </w:rPr>
                        <w:t xml:space="preserve"> район, </w:t>
                      </w:r>
                      <w:proofErr w:type="spellStart"/>
                      <w:r w:rsidRPr="0011183D">
                        <w:rPr>
                          <w:b/>
                          <w:sz w:val="18"/>
                          <w:szCs w:val="20"/>
                        </w:rPr>
                        <w:t>Но</w:t>
                      </w:r>
                      <w:r>
                        <w:rPr>
                          <w:b/>
                          <w:sz w:val="18"/>
                          <w:szCs w:val="20"/>
                        </w:rPr>
                        <w:t>вокижингинск</w:t>
                      </w:r>
                      <w:proofErr w:type="spellEnd"/>
                      <w:r>
                        <w:rPr>
                          <w:b/>
                          <w:sz w:val="18"/>
                          <w:szCs w:val="20"/>
                        </w:rPr>
                        <w:t>; тел. 89148314424; факс (830141) 3</w:t>
                      </w:r>
                      <w:r w:rsidRPr="00BB52DC">
                        <w:rPr>
                          <w:b/>
                          <w:sz w:val="18"/>
                          <w:szCs w:val="20"/>
                        </w:rPr>
                        <w:t>2-3-79</w:t>
                      </w:r>
                      <w:r w:rsidRPr="0011183D">
                        <w:rPr>
                          <w:b/>
                          <w:sz w:val="18"/>
                          <w:szCs w:val="20"/>
                        </w:rPr>
                        <w:t>;</w:t>
                      </w:r>
                      <w:r>
                        <w:rPr>
                          <w:b/>
                          <w:sz w:val="18"/>
                          <w:szCs w:val="20"/>
                        </w:rPr>
                        <w:t xml:space="preserve">        </w:t>
                      </w:r>
                      <w:r w:rsidRPr="004119D7">
                        <w:rPr>
                          <w:b/>
                          <w:sz w:val="18"/>
                          <w:szCs w:val="20"/>
                        </w:rPr>
                        <w:t xml:space="preserve">  </w:t>
                      </w:r>
                    </w:p>
                    <w:p w:rsidR="00CB3673" w:rsidRPr="006B3F60" w:rsidRDefault="00CB3673" w:rsidP="00CB3673">
                      <w:pPr>
                        <w:spacing w:after="120"/>
                        <w:rPr>
                          <w:lang w:val="en-US"/>
                        </w:rPr>
                      </w:pPr>
                      <w:proofErr w:type="gramStart"/>
                      <w:r w:rsidRPr="0011183D">
                        <w:rPr>
                          <w:b/>
                          <w:sz w:val="18"/>
                          <w:szCs w:val="20"/>
                          <w:lang w:val="en-US"/>
                        </w:rPr>
                        <w:t>e</w:t>
                      </w:r>
                      <w:r w:rsidRPr="006B3F60">
                        <w:rPr>
                          <w:b/>
                          <w:sz w:val="18"/>
                          <w:szCs w:val="20"/>
                          <w:lang w:val="en-US"/>
                        </w:rPr>
                        <w:t>-</w:t>
                      </w:r>
                      <w:r w:rsidRPr="0011183D">
                        <w:rPr>
                          <w:b/>
                          <w:sz w:val="18"/>
                          <w:szCs w:val="20"/>
                          <w:lang w:val="en-US"/>
                        </w:rPr>
                        <w:t>mail</w:t>
                      </w:r>
                      <w:proofErr w:type="gramEnd"/>
                      <w:r w:rsidRPr="006B3F60">
                        <w:rPr>
                          <w:b/>
                          <w:color w:val="000000"/>
                          <w:sz w:val="18"/>
                          <w:szCs w:val="20"/>
                          <w:lang w:val="en-US"/>
                        </w:rPr>
                        <w:t xml:space="preserve">: </w:t>
                      </w:r>
                      <w:r w:rsidRPr="00761AB7">
                        <w:rPr>
                          <w:b/>
                          <w:color w:val="000000"/>
                          <w:sz w:val="18"/>
                          <w:szCs w:val="18"/>
                          <w:lang w:val="en-US"/>
                        </w:rPr>
                        <w:t>suturk</w:t>
                      </w:r>
                      <w:r w:rsidRPr="00761AB7">
                        <w:rPr>
                          <w:b/>
                          <w:sz w:val="18"/>
                          <w:szCs w:val="18"/>
                          <w:lang w:val="en-US"/>
                        </w:rPr>
                        <w:t>@mail.ru,</w:t>
                      </w:r>
                      <w:r w:rsidRPr="006B3F60">
                        <w:rPr>
                          <w:b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r w:rsidRPr="0011183D">
                        <w:rPr>
                          <w:rFonts w:cs="Calibri"/>
                          <w:b/>
                          <w:color w:val="000000"/>
                          <w:sz w:val="18"/>
                          <w:szCs w:val="20"/>
                          <w:lang w:val="en-US"/>
                        </w:rPr>
                        <w:t>http</w:t>
                      </w:r>
                      <w:r w:rsidRPr="006B3F60">
                        <w:rPr>
                          <w:rFonts w:cs="Calibri"/>
                          <w:b/>
                          <w:color w:val="000000"/>
                          <w:sz w:val="18"/>
                          <w:szCs w:val="20"/>
                          <w:lang w:val="en-US"/>
                        </w:rPr>
                        <w:t xml:space="preserve">:// </w:t>
                      </w:r>
                      <w:r>
                        <w:rPr>
                          <w:rFonts w:cs="Calibri"/>
                          <w:b/>
                          <w:color w:val="000000"/>
                          <w:sz w:val="18"/>
                          <w:szCs w:val="20"/>
                          <w:lang w:val="en-US"/>
                        </w:rPr>
                        <w:t>suturk.duryatschool.ru</w:t>
                      </w:r>
                      <w:r w:rsidRPr="006B3F60">
                        <w:rPr>
                          <w:rFonts w:cs="Calibri"/>
                          <w:b/>
                          <w:color w:val="000000"/>
                          <w:sz w:val="18"/>
                          <w:szCs w:val="20"/>
                          <w:lang w:val="en-US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Pr="00CB3673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1644015</wp:posOffset>
                </wp:positionH>
                <wp:positionV relativeFrom="paragraph">
                  <wp:posOffset>22860</wp:posOffset>
                </wp:positionV>
                <wp:extent cx="5829300" cy="0"/>
                <wp:effectExtent l="0" t="1905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75EF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129.45pt;margin-top:1.8pt;width:459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" strokecolor="#4f81bd" strokeweight="2.25pt">
                <v:shadow color="#243f60" opacity=".5" offset="1pt"/>
              </v:shape>
            </w:pict>
          </mc:Fallback>
        </mc:AlternateContent>
      </w:r>
    </w:p>
    <w:p w:rsidR="00CB3673" w:rsidRPr="00CB3673" w:rsidRDefault="00CB3673" w:rsidP="00CB36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B3673">
        <w:rPr>
          <w:rFonts w:ascii="Times New Roman" w:hAnsi="Times New Roman"/>
          <w:b/>
          <w:sz w:val="24"/>
          <w:szCs w:val="24"/>
        </w:rPr>
        <w:t xml:space="preserve">  </w:t>
      </w:r>
    </w:p>
    <w:p w:rsidR="00CB3673" w:rsidRPr="00CB3673" w:rsidRDefault="00CB3673" w:rsidP="00CB367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B3673" w:rsidRPr="00CB3673" w:rsidRDefault="00CB3673" w:rsidP="00CB36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B3673" w:rsidRPr="00CB3673" w:rsidRDefault="00CB3673" w:rsidP="00CB36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B3673" w:rsidRPr="00CB3673" w:rsidRDefault="00CB3673" w:rsidP="00CB367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B3673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1596390</wp:posOffset>
                </wp:positionH>
                <wp:positionV relativeFrom="paragraph">
                  <wp:posOffset>86360</wp:posOffset>
                </wp:positionV>
                <wp:extent cx="5829300" cy="635"/>
                <wp:effectExtent l="0" t="19050" r="19050" b="3746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8C65E" id="Прямая со стрелкой 5" o:spid="_x0000_s1026" type="#_x0000_t32" style="position:absolute;margin-left:125.7pt;margin-top:6.8pt;width:45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" strokecolor="#4f81bd" strokeweight="2.25pt">
                <v:shadow color="#243f60" opacity=".5" offset="1pt"/>
              </v:shape>
            </w:pict>
          </mc:Fallback>
        </mc:AlternateContent>
      </w:r>
    </w:p>
    <w:p w:rsidR="00E6229C" w:rsidRPr="00417AFF" w:rsidRDefault="00F26C0F" w:rsidP="00E6229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E6229C" w:rsidRPr="00417AFF">
        <w:rPr>
          <w:rFonts w:ascii="Times New Roman" w:hAnsi="Times New Roman"/>
          <w:sz w:val="24"/>
          <w:szCs w:val="24"/>
        </w:rPr>
        <w:t xml:space="preserve">ероприятия в МАУ ДО </w:t>
      </w:r>
      <w:proofErr w:type="spellStart"/>
      <w:r w:rsidR="00E6229C" w:rsidRPr="00417AFF">
        <w:rPr>
          <w:rFonts w:ascii="Times New Roman" w:hAnsi="Times New Roman"/>
          <w:sz w:val="24"/>
          <w:szCs w:val="24"/>
        </w:rPr>
        <w:t>Кижингинская</w:t>
      </w:r>
      <w:proofErr w:type="spellEnd"/>
      <w:r w:rsidR="00E6229C" w:rsidRPr="00417A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6229C" w:rsidRPr="00417AFF">
        <w:rPr>
          <w:rFonts w:ascii="Times New Roman" w:hAnsi="Times New Roman"/>
          <w:sz w:val="24"/>
          <w:szCs w:val="24"/>
        </w:rPr>
        <w:t>СЮТур</w:t>
      </w:r>
      <w:proofErr w:type="spellEnd"/>
      <w:r w:rsidR="00E6229C" w:rsidRPr="00417AFF">
        <w:rPr>
          <w:rFonts w:ascii="Times New Roman" w:hAnsi="Times New Roman"/>
          <w:sz w:val="24"/>
          <w:szCs w:val="24"/>
        </w:rPr>
        <w:t xml:space="preserve"> </w:t>
      </w:r>
    </w:p>
    <w:p w:rsidR="00E6229C" w:rsidRPr="00417AFF" w:rsidRDefault="00F26C0F" w:rsidP="00E6229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период июнь, июль, </w:t>
      </w:r>
      <w:r w:rsidR="00DB6CFF">
        <w:rPr>
          <w:rFonts w:ascii="Times New Roman" w:hAnsi="Times New Roman"/>
          <w:sz w:val="24"/>
          <w:szCs w:val="24"/>
        </w:rPr>
        <w:t>август 2020</w:t>
      </w:r>
      <w:r w:rsidR="00E6229C" w:rsidRPr="00417AFF">
        <w:rPr>
          <w:rFonts w:ascii="Times New Roman" w:hAnsi="Times New Roman"/>
          <w:sz w:val="24"/>
          <w:szCs w:val="24"/>
        </w:rPr>
        <w:t xml:space="preserve"> г.</w:t>
      </w:r>
    </w:p>
    <w:tbl>
      <w:tblPr>
        <w:tblW w:w="150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3721"/>
        <w:gridCol w:w="1701"/>
        <w:gridCol w:w="2049"/>
        <w:gridCol w:w="3054"/>
        <w:gridCol w:w="1631"/>
        <w:gridCol w:w="1901"/>
      </w:tblGrid>
      <w:tr w:rsidR="00116D8C" w:rsidRPr="00417AFF" w:rsidTr="00A6114F">
        <w:tc>
          <w:tcPr>
            <w:tcW w:w="957" w:type="dxa"/>
          </w:tcPr>
          <w:p w:rsidR="00116D8C" w:rsidRPr="00417AFF" w:rsidRDefault="00116D8C" w:rsidP="002D4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AF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721" w:type="dxa"/>
          </w:tcPr>
          <w:p w:rsidR="00116D8C" w:rsidRPr="00417AFF" w:rsidRDefault="00116D8C" w:rsidP="002D4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AFF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116D8C" w:rsidRPr="00417AFF" w:rsidRDefault="00116D8C" w:rsidP="00565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AFF">
              <w:rPr>
                <w:rFonts w:ascii="Times New Roman" w:hAnsi="Times New Roman"/>
                <w:sz w:val="24"/>
                <w:szCs w:val="24"/>
              </w:rPr>
              <w:t xml:space="preserve">Период проведения </w:t>
            </w:r>
          </w:p>
        </w:tc>
        <w:tc>
          <w:tcPr>
            <w:tcW w:w="2049" w:type="dxa"/>
          </w:tcPr>
          <w:p w:rsidR="00116D8C" w:rsidRPr="00417AFF" w:rsidRDefault="00116D8C" w:rsidP="003E7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AFF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  <w:bookmarkStart w:id="0" w:name="_GoBack"/>
            <w:bookmarkEnd w:id="0"/>
          </w:p>
        </w:tc>
        <w:tc>
          <w:tcPr>
            <w:tcW w:w="3054" w:type="dxa"/>
          </w:tcPr>
          <w:p w:rsidR="00116D8C" w:rsidRPr="00417AFF" w:rsidRDefault="00116D8C" w:rsidP="002D4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кружков</w:t>
            </w:r>
          </w:p>
        </w:tc>
        <w:tc>
          <w:tcPr>
            <w:tcW w:w="1631" w:type="dxa"/>
          </w:tcPr>
          <w:p w:rsidR="00116D8C" w:rsidRPr="00417AFF" w:rsidRDefault="00116D8C" w:rsidP="002D4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Охват детей</w:t>
            </w:r>
          </w:p>
        </w:tc>
        <w:tc>
          <w:tcPr>
            <w:tcW w:w="1901" w:type="dxa"/>
          </w:tcPr>
          <w:p w:rsidR="00116D8C" w:rsidRDefault="00116D8C" w:rsidP="002D4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116D8C" w:rsidRPr="00417AFF" w:rsidTr="00A6114F">
        <w:tc>
          <w:tcPr>
            <w:tcW w:w="15014" w:type="dxa"/>
            <w:gridSpan w:val="7"/>
          </w:tcPr>
          <w:p w:rsidR="00116D8C" w:rsidRPr="00565B3C" w:rsidRDefault="00116D8C" w:rsidP="002D43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5B3C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</w:tr>
      <w:tr w:rsidR="00116D8C" w:rsidRPr="00417AFF" w:rsidTr="00A6114F">
        <w:tc>
          <w:tcPr>
            <w:tcW w:w="957" w:type="dxa"/>
          </w:tcPr>
          <w:p w:rsidR="00116D8C" w:rsidRPr="00417AFF" w:rsidRDefault="00116D8C" w:rsidP="002D4302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116D8C" w:rsidRPr="00856732" w:rsidRDefault="00116D8C" w:rsidP="009E6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занятий с воспитанниками, в различных формах (очных, дистанционных и т.д.)</w:t>
            </w:r>
          </w:p>
        </w:tc>
        <w:tc>
          <w:tcPr>
            <w:tcW w:w="1701" w:type="dxa"/>
          </w:tcPr>
          <w:p w:rsidR="00116D8C" w:rsidRDefault="00116D8C" w:rsidP="00A96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01-05.06</w:t>
            </w:r>
          </w:p>
          <w:p w:rsidR="00116D8C" w:rsidRDefault="00116D8C" w:rsidP="00A96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08-11.06</w:t>
            </w:r>
          </w:p>
          <w:p w:rsidR="00116D8C" w:rsidRDefault="00116D8C" w:rsidP="00A96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15-19.06</w:t>
            </w:r>
          </w:p>
          <w:p w:rsidR="00116D8C" w:rsidRPr="00417AFF" w:rsidRDefault="00116D8C" w:rsidP="00A96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22-26.06</w:t>
            </w:r>
          </w:p>
        </w:tc>
        <w:tc>
          <w:tcPr>
            <w:tcW w:w="2049" w:type="dxa"/>
          </w:tcPr>
          <w:p w:rsidR="00116D8C" w:rsidRDefault="00116D8C" w:rsidP="002D4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Новокижингинск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16D8C" w:rsidRPr="00417AFF" w:rsidRDefault="00116D8C" w:rsidP="002D4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Кижинга</w:t>
            </w:r>
            <w:proofErr w:type="spellEnd"/>
          </w:p>
        </w:tc>
        <w:tc>
          <w:tcPr>
            <w:tcW w:w="3054" w:type="dxa"/>
          </w:tcPr>
          <w:p w:rsidR="00F5518E" w:rsidRPr="00A6114F" w:rsidRDefault="00A6114F" w:rsidP="00A6114F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F5518E"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Туристический клуб «Ритм»; </w:t>
            </w:r>
          </w:p>
          <w:p w:rsidR="00116D8C" w:rsidRDefault="00A6114F" w:rsidP="00A6114F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="00F5518E"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ружок  «</w:t>
            </w:r>
            <w:proofErr w:type="gramEnd"/>
            <w:r w:rsidR="00F5518E"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Активисты музея».</w:t>
            </w:r>
          </w:p>
        </w:tc>
        <w:tc>
          <w:tcPr>
            <w:tcW w:w="1631" w:type="dxa"/>
          </w:tcPr>
          <w:p w:rsidR="00116D8C" w:rsidRDefault="00C13A91" w:rsidP="002D4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01" w:type="dxa"/>
          </w:tcPr>
          <w:p w:rsidR="00116D8C" w:rsidRDefault="00C13A91" w:rsidP="002D4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педагог в отпуске</w:t>
            </w:r>
          </w:p>
        </w:tc>
      </w:tr>
      <w:tr w:rsidR="00116D8C" w:rsidRPr="00417AFF" w:rsidTr="003E7889">
        <w:trPr>
          <w:trHeight w:val="1068"/>
        </w:trPr>
        <w:tc>
          <w:tcPr>
            <w:tcW w:w="957" w:type="dxa"/>
          </w:tcPr>
          <w:p w:rsidR="00116D8C" w:rsidRPr="00417AFF" w:rsidRDefault="00116D8C" w:rsidP="00856732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116D8C" w:rsidRPr="00417AFF" w:rsidRDefault="00116D8C" w:rsidP="00856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команд (</w:t>
            </w:r>
            <w:r w:rsidRPr="009E6D7B">
              <w:rPr>
                <w:rFonts w:ascii="Times New Roman" w:hAnsi="Times New Roman"/>
                <w:sz w:val="24"/>
                <w:szCs w:val="24"/>
              </w:rPr>
              <w:t xml:space="preserve">тренировки на полигоне по </w:t>
            </w:r>
            <w:r>
              <w:rPr>
                <w:rFonts w:ascii="Times New Roman" w:hAnsi="Times New Roman"/>
                <w:sz w:val="24"/>
                <w:szCs w:val="24"/>
              </w:rPr>
              <w:t>спортивному ориентированию и туристической технике</w:t>
            </w:r>
            <w:r w:rsidRPr="009E6D7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116D8C" w:rsidRPr="00417AFF" w:rsidRDefault="00116D8C" w:rsidP="00856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29-30.06</w:t>
            </w:r>
          </w:p>
        </w:tc>
        <w:tc>
          <w:tcPr>
            <w:tcW w:w="2049" w:type="dxa"/>
          </w:tcPr>
          <w:p w:rsidR="00116D8C" w:rsidRPr="00417AFF" w:rsidRDefault="00116D8C" w:rsidP="00856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Лагерь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Хэжэнгэ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54" w:type="dxa"/>
          </w:tcPr>
          <w:p w:rsidR="00A6114F" w:rsidRPr="00A6114F" w:rsidRDefault="00A6114F" w:rsidP="00A6114F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Туристический </w:t>
            </w:r>
            <w:proofErr w:type="gramStart"/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кружок  «</w:t>
            </w:r>
            <w:proofErr w:type="gramEnd"/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Дорогами предков»; </w:t>
            </w:r>
          </w:p>
          <w:p w:rsidR="00116D8C" w:rsidRDefault="00A6114F" w:rsidP="003E788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Туристический клуб «Ритм»</w:t>
            </w:r>
            <w:r w:rsidR="00C13A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1" w:type="dxa"/>
          </w:tcPr>
          <w:p w:rsidR="00116D8C" w:rsidRDefault="00C13A91" w:rsidP="00856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01" w:type="dxa"/>
          </w:tcPr>
          <w:p w:rsidR="00116D8C" w:rsidRDefault="00C13A91" w:rsidP="00C13A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наличии разрешения на массовые мероприятия</w:t>
            </w:r>
          </w:p>
        </w:tc>
      </w:tr>
      <w:tr w:rsidR="00116D8C" w:rsidRPr="00417AFF" w:rsidTr="00A6114F">
        <w:tc>
          <w:tcPr>
            <w:tcW w:w="957" w:type="dxa"/>
          </w:tcPr>
          <w:p w:rsidR="00116D8C" w:rsidRPr="00417AFF" w:rsidRDefault="00116D8C" w:rsidP="00856732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116D8C" w:rsidRPr="00417AFF" w:rsidRDefault="00116D8C" w:rsidP="00856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Работы в «Саду Памяти», прополка, поливка </w:t>
            </w:r>
          </w:p>
        </w:tc>
        <w:tc>
          <w:tcPr>
            <w:tcW w:w="1701" w:type="dxa"/>
          </w:tcPr>
          <w:p w:rsidR="00116D8C" w:rsidRPr="00417AFF" w:rsidRDefault="00116D8C" w:rsidP="00856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01-30.06</w:t>
            </w:r>
          </w:p>
        </w:tc>
        <w:tc>
          <w:tcPr>
            <w:tcW w:w="2049" w:type="dxa"/>
          </w:tcPr>
          <w:p w:rsidR="00116D8C" w:rsidRPr="00417AFF" w:rsidRDefault="00116D8C" w:rsidP="00856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AFF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417AFF">
              <w:rPr>
                <w:rFonts w:ascii="Times New Roman" w:hAnsi="Times New Roman"/>
                <w:sz w:val="24"/>
                <w:szCs w:val="24"/>
              </w:rPr>
              <w:t>Новокижингинск</w:t>
            </w:r>
            <w:proofErr w:type="spellEnd"/>
          </w:p>
        </w:tc>
        <w:tc>
          <w:tcPr>
            <w:tcW w:w="3054" w:type="dxa"/>
          </w:tcPr>
          <w:p w:rsidR="00A6114F" w:rsidRPr="00A6114F" w:rsidRDefault="00A6114F" w:rsidP="00A6114F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Туристический </w:t>
            </w:r>
            <w:proofErr w:type="gramStart"/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кружок  «</w:t>
            </w:r>
            <w:proofErr w:type="gramEnd"/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Дорогами предков»</w:t>
            </w:r>
            <w:r w:rsidR="00C13A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16D8C" w:rsidRPr="00417AFF" w:rsidRDefault="00116D8C" w:rsidP="00A6114F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116D8C" w:rsidRPr="00417AFF" w:rsidRDefault="00C13A91" w:rsidP="00856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01" w:type="dxa"/>
          </w:tcPr>
          <w:p w:rsidR="00116D8C" w:rsidRPr="00417AFF" w:rsidRDefault="00C13A91" w:rsidP="00856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16D8C" w:rsidRPr="00417AFF" w:rsidTr="00A6114F">
        <w:tc>
          <w:tcPr>
            <w:tcW w:w="957" w:type="dxa"/>
          </w:tcPr>
          <w:p w:rsidR="00116D8C" w:rsidRPr="00417AFF" w:rsidRDefault="00116D8C" w:rsidP="00856732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116D8C" w:rsidRDefault="00116D8C" w:rsidP="00856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AFF">
              <w:rPr>
                <w:rFonts w:ascii="Times New Roman" w:hAnsi="Times New Roman"/>
                <w:sz w:val="24"/>
                <w:szCs w:val="24"/>
              </w:rPr>
              <w:t>Выезд на экскурсию</w:t>
            </w:r>
          </w:p>
          <w:p w:rsidR="00116D8C" w:rsidRDefault="00116D8C" w:rsidP="00856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ТПТ техника пешеходного туризма</w:t>
            </w:r>
          </w:p>
          <w:p w:rsidR="00116D8C" w:rsidRDefault="00116D8C" w:rsidP="00856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Рыбалка</w:t>
            </w:r>
          </w:p>
          <w:p w:rsidR="00116D8C" w:rsidRPr="00417AFF" w:rsidRDefault="00116D8C" w:rsidP="003C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417AFF">
              <w:rPr>
                <w:rFonts w:ascii="Times New Roman" w:eastAsiaTheme="minorHAnsi" w:hAnsi="Times New Roman"/>
                <w:sz w:val="24"/>
                <w:szCs w:val="24"/>
              </w:rPr>
              <w:t xml:space="preserve"> Экскурсии по святым местам </w:t>
            </w:r>
            <w:proofErr w:type="spellStart"/>
            <w:r w:rsidRPr="00417AFF">
              <w:rPr>
                <w:rFonts w:ascii="Times New Roman" w:eastAsiaTheme="minorHAnsi" w:hAnsi="Times New Roman"/>
                <w:sz w:val="24"/>
                <w:szCs w:val="24"/>
              </w:rPr>
              <w:t>Кижингинского</w:t>
            </w:r>
            <w:proofErr w:type="spellEnd"/>
            <w:r w:rsidRPr="00417AFF">
              <w:rPr>
                <w:rFonts w:ascii="Times New Roman" w:eastAsiaTheme="minorHAnsi" w:hAnsi="Times New Roman"/>
                <w:sz w:val="24"/>
                <w:szCs w:val="24"/>
              </w:rPr>
              <w:t xml:space="preserve"> района.</w:t>
            </w:r>
          </w:p>
        </w:tc>
        <w:tc>
          <w:tcPr>
            <w:tcW w:w="1701" w:type="dxa"/>
          </w:tcPr>
          <w:p w:rsidR="00116D8C" w:rsidRDefault="00116D8C" w:rsidP="00856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6D8C" w:rsidRDefault="00116D8C" w:rsidP="00856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</w:t>
            </w:r>
          </w:p>
          <w:p w:rsidR="00C13A91" w:rsidRDefault="00C13A91" w:rsidP="00856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6D8C" w:rsidRDefault="00116D8C" w:rsidP="00856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</w:t>
            </w:r>
          </w:p>
          <w:p w:rsidR="00116D8C" w:rsidRDefault="00116D8C" w:rsidP="00856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30.06</w:t>
            </w:r>
          </w:p>
          <w:p w:rsidR="00116D8C" w:rsidRPr="00417AFF" w:rsidRDefault="00116D8C" w:rsidP="00856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116D8C" w:rsidRDefault="00116D8C" w:rsidP="00856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1.Урочище вторая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Харчовка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16D8C" w:rsidRDefault="00116D8C" w:rsidP="00856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Леоновское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озеро</w:t>
            </w:r>
          </w:p>
          <w:p w:rsidR="00116D8C" w:rsidRPr="00417AFF" w:rsidRDefault="00116D8C" w:rsidP="00A61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 Аршан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Хуригат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54" w:type="dxa"/>
          </w:tcPr>
          <w:p w:rsidR="00F246D5" w:rsidRPr="00A6114F" w:rsidRDefault="00F246D5" w:rsidP="00F246D5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Туристический </w:t>
            </w:r>
            <w:proofErr w:type="gramStart"/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кружок  «</w:t>
            </w:r>
            <w:proofErr w:type="gramEnd"/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Дорогами предков»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6114F" w:rsidRPr="00A6114F" w:rsidRDefault="00A6114F" w:rsidP="00A6114F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Туристический клуб «Ритм»; </w:t>
            </w:r>
          </w:p>
          <w:p w:rsidR="00116D8C" w:rsidRDefault="00A6114F" w:rsidP="00A6114F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Кружок  «</w:t>
            </w:r>
            <w:proofErr w:type="gramEnd"/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Активисты музея».</w:t>
            </w:r>
          </w:p>
        </w:tc>
        <w:tc>
          <w:tcPr>
            <w:tcW w:w="1631" w:type="dxa"/>
          </w:tcPr>
          <w:p w:rsidR="00116D8C" w:rsidRDefault="00C13A91" w:rsidP="00856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01" w:type="dxa"/>
          </w:tcPr>
          <w:p w:rsidR="00116D8C" w:rsidRDefault="00C13A91" w:rsidP="00856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наличии разрешения на массовые мероприятия</w:t>
            </w:r>
          </w:p>
        </w:tc>
      </w:tr>
      <w:tr w:rsidR="00116D8C" w:rsidRPr="00417AFF" w:rsidTr="00A6114F">
        <w:tc>
          <w:tcPr>
            <w:tcW w:w="957" w:type="dxa"/>
          </w:tcPr>
          <w:p w:rsidR="00116D8C" w:rsidRPr="00417AFF" w:rsidRDefault="00116D8C" w:rsidP="00F05998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116D8C" w:rsidRDefault="00116D8C" w:rsidP="00F0599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Археологические раскопки</w:t>
            </w:r>
            <w:r w:rsidRPr="007D0C8A">
              <w:rPr>
                <w:rFonts w:ascii="Times New Roman" w:eastAsiaTheme="minorHAnsi" w:hAnsi="Times New Roman"/>
                <w:sz w:val="24"/>
                <w:szCs w:val="24"/>
              </w:rPr>
              <w:t xml:space="preserve"> «Дорогами предков».</w:t>
            </w:r>
          </w:p>
        </w:tc>
        <w:tc>
          <w:tcPr>
            <w:tcW w:w="1701" w:type="dxa"/>
          </w:tcPr>
          <w:p w:rsidR="00116D8C" w:rsidRPr="00417AFF" w:rsidRDefault="00F246D5" w:rsidP="00F24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01-29.06</w:t>
            </w:r>
          </w:p>
        </w:tc>
        <w:tc>
          <w:tcPr>
            <w:tcW w:w="2049" w:type="dxa"/>
          </w:tcPr>
          <w:p w:rsidR="00116D8C" w:rsidRDefault="00FF696A" w:rsidP="00F059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Кижингинский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054" w:type="dxa"/>
          </w:tcPr>
          <w:p w:rsidR="00116D8C" w:rsidRDefault="00A6114F" w:rsidP="00A6114F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Кружок  «</w:t>
            </w:r>
            <w:proofErr w:type="gramEnd"/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Активисты музея».</w:t>
            </w:r>
          </w:p>
        </w:tc>
        <w:tc>
          <w:tcPr>
            <w:tcW w:w="1631" w:type="dxa"/>
          </w:tcPr>
          <w:p w:rsidR="00116D8C" w:rsidRDefault="00FF696A" w:rsidP="00F059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01" w:type="dxa"/>
          </w:tcPr>
          <w:p w:rsidR="00116D8C" w:rsidRDefault="00FF696A" w:rsidP="00F059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наличии разрешения на массовые мероприятия</w:t>
            </w:r>
          </w:p>
        </w:tc>
      </w:tr>
      <w:tr w:rsidR="00116D8C" w:rsidRPr="00417AFF" w:rsidTr="00A6114F">
        <w:tc>
          <w:tcPr>
            <w:tcW w:w="15014" w:type="dxa"/>
            <w:gridSpan w:val="7"/>
          </w:tcPr>
          <w:p w:rsidR="00116D8C" w:rsidRPr="007F6D58" w:rsidRDefault="00116D8C" w:rsidP="00F05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6D58">
              <w:rPr>
                <w:rFonts w:ascii="Times New Roman" w:hAnsi="Times New Roman"/>
                <w:b/>
                <w:sz w:val="24"/>
                <w:szCs w:val="24"/>
              </w:rPr>
              <w:t>Июль</w:t>
            </w:r>
          </w:p>
        </w:tc>
      </w:tr>
      <w:tr w:rsidR="00A6114F" w:rsidRPr="00417AFF" w:rsidTr="00A6114F">
        <w:trPr>
          <w:trHeight w:val="1080"/>
        </w:trPr>
        <w:tc>
          <w:tcPr>
            <w:tcW w:w="957" w:type="dxa"/>
          </w:tcPr>
          <w:p w:rsidR="00A6114F" w:rsidRPr="00417AFF" w:rsidRDefault="00A6114F" w:rsidP="00A6114F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A6114F" w:rsidRPr="00856732" w:rsidRDefault="00A6114F" w:rsidP="00A61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занятий с воспитанниками, в различных формах (очных, дистанционных и т.д.)</w:t>
            </w:r>
          </w:p>
        </w:tc>
        <w:tc>
          <w:tcPr>
            <w:tcW w:w="1701" w:type="dxa"/>
          </w:tcPr>
          <w:p w:rsidR="00A6114F" w:rsidRDefault="00A6114F" w:rsidP="00A61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01-03.07</w:t>
            </w:r>
          </w:p>
          <w:p w:rsidR="00A6114F" w:rsidRDefault="00A6114F" w:rsidP="00A61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06-10.07</w:t>
            </w:r>
          </w:p>
          <w:p w:rsidR="00A6114F" w:rsidRDefault="00A6114F" w:rsidP="00A61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13-17.07</w:t>
            </w:r>
          </w:p>
          <w:p w:rsidR="00A6114F" w:rsidRDefault="00A6114F" w:rsidP="00A61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20-24.07</w:t>
            </w:r>
          </w:p>
          <w:p w:rsidR="00A6114F" w:rsidRPr="00417AFF" w:rsidRDefault="00A6114F" w:rsidP="00A61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27.31.07</w:t>
            </w:r>
          </w:p>
        </w:tc>
        <w:tc>
          <w:tcPr>
            <w:tcW w:w="2049" w:type="dxa"/>
          </w:tcPr>
          <w:p w:rsidR="00A6114F" w:rsidRDefault="00A6114F" w:rsidP="00A61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Новокижингинск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6114F" w:rsidRPr="00417AFF" w:rsidRDefault="00A6114F" w:rsidP="00A61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Кижинга</w:t>
            </w:r>
            <w:proofErr w:type="spellEnd"/>
          </w:p>
        </w:tc>
        <w:tc>
          <w:tcPr>
            <w:tcW w:w="3054" w:type="dxa"/>
          </w:tcPr>
          <w:p w:rsidR="00A6114F" w:rsidRPr="00A6114F" w:rsidRDefault="00A6114F" w:rsidP="00A6114F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Туристический </w:t>
            </w:r>
            <w:proofErr w:type="gramStart"/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кружок  «</w:t>
            </w:r>
            <w:proofErr w:type="gramEnd"/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Дорогами предков»; </w:t>
            </w:r>
          </w:p>
          <w:p w:rsidR="00A6114F" w:rsidRPr="00A6114F" w:rsidRDefault="00A6114F" w:rsidP="00A6114F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Туристический клуб «Ритм»</w:t>
            </w:r>
            <w:r w:rsidR="00FC1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6114F" w:rsidRDefault="00A6114F" w:rsidP="00A6114F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6114F" w:rsidRDefault="00FC19D5" w:rsidP="00A61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901" w:type="dxa"/>
          </w:tcPr>
          <w:p w:rsidR="00A6114F" w:rsidRDefault="00FC19D5" w:rsidP="00A61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педагог в отпуске</w:t>
            </w:r>
          </w:p>
        </w:tc>
      </w:tr>
      <w:tr w:rsidR="00A6114F" w:rsidRPr="00417AFF" w:rsidTr="00A6114F">
        <w:trPr>
          <w:trHeight w:val="1080"/>
        </w:trPr>
        <w:tc>
          <w:tcPr>
            <w:tcW w:w="957" w:type="dxa"/>
          </w:tcPr>
          <w:p w:rsidR="00A6114F" w:rsidRPr="00417AFF" w:rsidRDefault="00A6114F" w:rsidP="00A6114F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A6114F" w:rsidRPr="00417AFF" w:rsidRDefault="00A6114F" w:rsidP="00A61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команд (</w:t>
            </w:r>
            <w:r w:rsidRPr="009E6D7B">
              <w:rPr>
                <w:rFonts w:ascii="Times New Roman" w:hAnsi="Times New Roman"/>
                <w:sz w:val="24"/>
                <w:szCs w:val="24"/>
              </w:rPr>
              <w:t xml:space="preserve">тренировки на полигоне по </w:t>
            </w:r>
            <w:r>
              <w:rPr>
                <w:rFonts w:ascii="Times New Roman" w:hAnsi="Times New Roman"/>
                <w:sz w:val="24"/>
                <w:szCs w:val="24"/>
              </w:rPr>
              <w:t>спортивному ориентированию и туристической технике</w:t>
            </w:r>
            <w:r w:rsidRPr="009E6D7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A6114F" w:rsidRDefault="00A6114F" w:rsidP="00A61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10.07</w:t>
            </w:r>
          </w:p>
          <w:p w:rsidR="00A6114F" w:rsidRPr="00417AFF" w:rsidRDefault="00A6114F" w:rsidP="00A61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24.07</w:t>
            </w:r>
          </w:p>
        </w:tc>
        <w:tc>
          <w:tcPr>
            <w:tcW w:w="2049" w:type="dxa"/>
          </w:tcPr>
          <w:p w:rsidR="00A6114F" w:rsidRPr="00417AFF" w:rsidRDefault="00A6114F" w:rsidP="00A61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Лагерь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Хэжэнгэ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54" w:type="dxa"/>
          </w:tcPr>
          <w:p w:rsidR="00A6114F" w:rsidRPr="00A6114F" w:rsidRDefault="00A6114F" w:rsidP="00A6114F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Туристический </w:t>
            </w:r>
            <w:proofErr w:type="gramStart"/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кружок  «</w:t>
            </w:r>
            <w:proofErr w:type="gramEnd"/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Дорогами предков»; </w:t>
            </w:r>
          </w:p>
          <w:p w:rsidR="00A6114F" w:rsidRDefault="00A6114F" w:rsidP="00FC19D5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Туристический клуб «Ритм»</w:t>
            </w:r>
            <w:r w:rsidR="00FC1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1" w:type="dxa"/>
          </w:tcPr>
          <w:p w:rsidR="00A6114F" w:rsidRDefault="00FC19D5" w:rsidP="00A61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01" w:type="dxa"/>
          </w:tcPr>
          <w:p w:rsidR="00A6114F" w:rsidRDefault="00FC19D5" w:rsidP="00A61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114F" w:rsidRPr="00417AFF" w:rsidTr="003E7889">
        <w:trPr>
          <w:trHeight w:val="647"/>
        </w:trPr>
        <w:tc>
          <w:tcPr>
            <w:tcW w:w="957" w:type="dxa"/>
          </w:tcPr>
          <w:p w:rsidR="00A6114F" w:rsidRPr="00417AFF" w:rsidRDefault="00A6114F" w:rsidP="00A6114F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A6114F" w:rsidRPr="00417AFF" w:rsidRDefault="00A6114F" w:rsidP="00A61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Работы в «Саду Памяти», прополка, поливка </w:t>
            </w:r>
          </w:p>
        </w:tc>
        <w:tc>
          <w:tcPr>
            <w:tcW w:w="1701" w:type="dxa"/>
          </w:tcPr>
          <w:p w:rsidR="00A6114F" w:rsidRPr="00417AFF" w:rsidRDefault="00A6114F" w:rsidP="00A61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01-31.07</w:t>
            </w:r>
          </w:p>
        </w:tc>
        <w:tc>
          <w:tcPr>
            <w:tcW w:w="2049" w:type="dxa"/>
          </w:tcPr>
          <w:p w:rsidR="00A6114F" w:rsidRPr="00417AFF" w:rsidRDefault="00A6114F" w:rsidP="00A61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AFF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417AFF">
              <w:rPr>
                <w:rFonts w:ascii="Times New Roman" w:hAnsi="Times New Roman"/>
                <w:sz w:val="24"/>
                <w:szCs w:val="24"/>
              </w:rPr>
              <w:t>Новокижингинск</w:t>
            </w:r>
            <w:proofErr w:type="spellEnd"/>
          </w:p>
        </w:tc>
        <w:tc>
          <w:tcPr>
            <w:tcW w:w="3054" w:type="dxa"/>
          </w:tcPr>
          <w:p w:rsidR="00A6114F" w:rsidRDefault="00A6114F" w:rsidP="003E788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Туристический </w:t>
            </w:r>
            <w:proofErr w:type="gramStart"/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кружок  «</w:t>
            </w:r>
            <w:proofErr w:type="gramEnd"/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Дорогами предков»</w:t>
            </w:r>
            <w:r w:rsidR="00FC1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1" w:type="dxa"/>
          </w:tcPr>
          <w:p w:rsidR="00A6114F" w:rsidRPr="00417AFF" w:rsidRDefault="00FC19D5" w:rsidP="00A61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01" w:type="dxa"/>
          </w:tcPr>
          <w:p w:rsidR="00A6114F" w:rsidRPr="00417AFF" w:rsidRDefault="00FC19D5" w:rsidP="00A61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114F" w:rsidRPr="00417AFF" w:rsidTr="00A6114F">
        <w:trPr>
          <w:trHeight w:val="556"/>
        </w:trPr>
        <w:tc>
          <w:tcPr>
            <w:tcW w:w="957" w:type="dxa"/>
          </w:tcPr>
          <w:p w:rsidR="00A6114F" w:rsidRPr="00417AFF" w:rsidRDefault="00A6114F" w:rsidP="00A6114F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A6114F" w:rsidRDefault="00A6114F" w:rsidP="00A61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Однодневные походы выходного дня: </w:t>
            </w:r>
          </w:p>
          <w:p w:rsidR="00A6114F" w:rsidRDefault="00A6114F" w:rsidP="00A6114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  <w:r w:rsidRPr="00417AFF">
              <w:rPr>
                <w:rFonts w:ascii="Times New Roman" w:eastAsiaTheme="minorHAnsi" w:hAnsi="Times New Roman"/>
                <w:sz w:val="24"/>
                <w:szCs w:val="24"/>
              </w:rPr>
              <w:t>Посещение кургана памяти</w:t>
            </w:r>
          </w:p>
          <w:p w:rsidR="00A6114F" w:rsidRDefault="00A6114F" w:rsidP="00A61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2.</w:t>
            </w:r>
            <w:r w:rsidRPr="00417AF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417AFF">
              <w:rPr>
                <w:rFonts w:ascii="Times New Roman" w:hAnsi="Times New Roman"/>
                <w:sz w:val="24"/>
                <w:szCs w:val="24"/>
              </w:rPr>
              <w:t>Дулан-Хара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1100 метров</w:t>
            </w:r>
          </w:p>
          <w:p w:rsidR="00A6114F" w:rsidRPr="00417AFF" w:rsidRDefault="00A6114F" w:rsidP="00A61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417AFF">
              <w:rPr>
                <w:rFonts w:ascii="Times New Roman" w:eastAsiaTheme="minorHAnsi" w:hAnsi="Times New Roman"/>
                <w:sz w:val="24"/>
                <w:szCs w:val="24"/>
              </w:rPr>
              <w:t xml:space="preserve"> Ознакомление с карьером Ермаковского месторождения</w:t>
            </w:r>
          </w:p>
        </w:tc>
        <w:tc>
          <w:tcPr>
            <w:tcW w:w="1701" w:type="dxa"/>
          </w:tcPr>
          <w:p w:rsidR="00A6114F" w:rsidRDefault="00A6114F" w:rsidP="00A61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114F" w:rsidRDefault="00A6114F" w:rsidP="00A61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114F" w:rsidRDefault="00A6114F" w:rsidP="00A61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04.07</w:t>
            </w:r>
          </w:p>
          <w:p w:rsidR="00A6114F" w:rsidRDefault="00A6114F" w:rsidP="00A61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18.07</w:t>
            </w:r>
          </w:p>
          <w:p w:rsidR="00A6114F" w:rsidRPr="00417AFF" w:rsidRDefault="00A6114F" w:rsidP="00A61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</w:t>
            </w:r>
          </w:p>
        </w:tc>
        <w:tc>
          <w:tcPr>
            <w:tcW w:w="2049" w:type="dxa"/>
          </w:tcPr>
          <w:p w:rsidR="00A6114F" w:rsidRPr="00417AFF" w:rsidRDefault="00A6114F" w:rsidP="00A61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AFF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417AFF">
              <w:rPr>
                <w:rFonts w:ascii="Times New Roman" w:hAnsi="Times New Roman"/>
                <w:sz w:val="24"/>
                <w:szCs w:val="24"/>
              </w:rPr>
              <w:t>Новокижингинск</w:t>
            </w:r>
            <w:proofErr w:type="spellEnd"/>
          </w:p>
        </w:tc>
        <w:tc>
          <w:tcPr>
            <w:tcW w:w="3054" w:type="dxa"/>
          </w:tcPr>
          <w:p w:rsidR="00A6114F" w:rsidRPr="00A6114F" w:rsidRDefault="00A6114F" w:rsidP="00A6114F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Туристический </w:t>
            </w:r>
            <w:proofErr w:type="gramStart"/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кружок  «</w:t>
            </w:r>
            <w:proofErr w:type="gramEnd"/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Дорогами предков»; </w:t>
            </w:r>
          </w:p>
          <w:p w:rsidR="00A6114F" w:rsidRPr="00A6114F" w:rsidRDefault="00A6114F" w:rsidP="00A6114F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Туристический клуб «Ритм»</w:t>
            </w:r>
            <w:r w:rsidR="00FC1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6114F" w:rsidRDefault="00A6114F" w:rsidP="00A6114F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6114F" w:rsidRPr="00417AFF" w:rsidRDefault="00FC19D5" w:rsidP="00A61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01" w:type="dxa"/>
          </w:tcPr>
          <w:p w:rsidR="00A6114F" w:rsidRPr="00417AFF" w:rsidRDefault="00FC19D5" w:rsidP="00A61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педагог в отпуске</w:t>
            </w:r>
          </w:p>
        </w:tc>
      </w:tr>
      <w:tr w:rsidR="00A6114F" w:rsidRPr="00417AFF" w:rsidTr="00C4409F">
        <w:trPr>
          <w:trHeight w:val="845"/>
        </w:trPr>
        <w:tc>
          <w:tcPr>
            <w:tcW w:w="957" w:type="dxa"/>
          </w:tcPr>
          <w:p w:rsidR="00A6114F" w:rsidRPr="00417AFF" w:rsidRDefault="00A6114F" w:rsidP="00A6114F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A6114F" w:rsidRDefault="00A6114F" w:rsidP="00A61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AFF">
              <w:rPr>
                <w:rFonts w:ascii="Times New Roman" w:hAnsi="Times New Roman"/>
                <w:sz w:val="24"/>
                <w:szCs w:val="24"/>
              </w:rPr>
              <w:t>Выезд на экскурсию</w:t>
            </w:r>
          </w:p>
          <w:p w:rsidR="00A6114F" w:rsidRDefault="00A6114F" w:rsidP="00A61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ТПТ техника пешеходного туризма</w:t>
            </w:r>
          </w:p>
          <w:p w:rsidR="00A6114F" w:rsidRDefault="00A6114F" w:rsidP="00A61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Рыбалка</w:t>
            </w:r>
          </w:p>
          <w:p w:rsidR="00A6114F" w:rsidRPr="00417AFF" w:rsidRDefault="00A6114F" w:rsidP="00A61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417AFF">
              <w:rPr>
                <w:rFonts w:ascii="Times New Roman" w:eastAsiaTheme="minorHAnsi" w:hAnsi="Times New Roman"/>
                <w:sz w:val="24"/>
                <w:szCs w:val="24"/>
              </w:rPr>
              <w:t xml:space="preserve"> Экскурсии по святым местам </w:t>
            </w:r>
            <w:proofErr w:type="spellStart"/>
            <w:r w:rsidRPr="00417AFF">
              <w:rPr>
                <w:rFonts w:ascii="Times New Roman" w:eastAsiaTheme="minorHAnsi" w:hAnsi="Times New Roman"/>
                <w:sz w:val="24"/>
                <w:szCs w:val="24"/>
              </w:rPr>
              <w:t>Кижингинского</w:t>
            </w:r>
            <w:proofErr w:type="spellEnd"/>
            <w:r w:rsidRPr="00417AFF">
              <w:rPr>
                <w:rFonts w:ascii="Times New Roman" w:eastAsiaTheme="minorHAnsi" w:hAnsi="Times New Roman"/>
                <w:sz w:val="24"/>
                <w:szCs w:val="24"/>
              </w:rPr>
              <w:t xml:space="preserve"> района.</w:t>
            </w:r>
          </w:p>
        </w:tc>
        <w:tc>
          <w:tcPr>
            <w:tcW w:w="1701" w:type="dxa"/>
          </w:tcPr>
          <w:p w:rsidR="00A6114F" w:rsidRDefault="00A6114F" w:rsidP="00A61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15.07</w:t>
            </w:r>
          </w:p>
          <w:p w:rsidR="00A6114F" w:rsidRDefault="00A6114F" w:rsidP="00A61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114F" w:rsidRPr="00417AFF" w:rsidRDefault="00A6114F" w:rsidP="00A61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22.07</w:t>
            </w:r>
          </w:p>
        </w:tc>
        <w:tc>
          <w:tcPr>
            <w:tcW w:w="2049" w:type="dxa"/>
          </w:tcPr>
          <w:p w:rsidR="00A6114F" w:rsidRDefault="00A6114F" w:rsidP="00A61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Кижингинский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Дацан, ступа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Джарун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Хашор</w:t>
            </w:r>
            <w:proofErr w:type="spellEnd"/>
          </w:p>
          <w:p w:rsidR="00A6114F" w:rsidRPr="00C16565" w:rsidRDefault="00A6114F" w:rsidP="00A6114F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6565">
              <w:rPr>
                <w:rFonts w:ascii="Times New Roman" w:hAnsi="Times New Roman"/>
                <w:sz w:val="24"/>
                <w:szCs w:val="24"/>
              </w:rPr>
              <w:t>Потай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Горхон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Суу</w:t>
            </w:r>
            <w:r w:rsidRPr="00C16565">
              <w:rPr>
                <w:rFonts w:ascii="Times New Roman" w:hAnsi="Times New Roman"/>
                <w:sz w:val="24"/>
                <w:szCs w:val="24"/>
              </w:rPr>
              <w:t>рхэ</w:t>
            </w:r>
            <w:proofErr w:type="spellEnd"/>
            <w:r w:rsidRPr="00C1656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54" w:type="dxa"/>
          </w:tcPr>
          <w:p w:rsidR="00A6114F" w:rsidRPr="00A6114F" w:rsidRDefault="00A6114F" w:rsidP="00A6114F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Туристический </w:t>
            </w:r>
            <w:proofErr w:type="gramStart"/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кружок  «</w:t>
            </w:r>
            <w:proofErr w:type="gramEnd"/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Дорогами предков»; </w:t>
            </w:r>
          </w:p>
          <w:p w:rsidR="00A6114F" w:rsidRPr="00A6114F" w:rsidRDefault="00A6114F" w:rsidP="00A6114F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Туристический клуб «Ритм»</w:t>
            </w:r>
            <w:r w:rsidR="00FC1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6114F" w:rsidRDefault="00A6114F" w:rsidP="00A61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6114F" w:rsidRDefault="00FC19D5" w:rsidP="00A61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01" w:type="dxa"/>
          </w:tcPr>
          <w:p w:rsidR="00A6114F" w:rsidRDefault="00FC19D5" w:rsidP="00A61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педагог в отпуске</w:t>
            </w:r>
          </w:p>
        </w:tc>
      </w:tr>
      <w:tr w:rsidR="00A6114F" w:rsidRPr="00417AFF" w:rsidTr="00C4409F">
        <w:trPr>
          <w:trHeight w:val="322"/>
        </w:trPr>
        <w:tc>
          <w:tcPr>
            <w:tcW w:w="15014" w:type="dxa"/>
            <w:gridSpan w:val="7"/>
          </w:tcPr>
          <w:p w:rsidR="00A6114F" w:rsidRPr="00A9281F" w:rsidRDefault="00A6114F" w:rsidP="00A61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281F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</w:tr>
      <w:tr w:rsidR="00A6114F" w:rsidRPr="00417AFF" w:rsidTr="00A6114F">
        <w:trPr>
          <w:trHeight w:val="1156"/>
        </w:trPr>
        <w:tc>
          <w:tcPr>
            <w:tcW w:w="957" w:type="dxa"/>
          </w:tcPr>
          <w:p w:rsidR="00A6114F" w:rsidRPr="00417AFF" w:rsidRDefault="00A6114F" w:rsidP="00A6114F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721" w:type="dxa"/>
          </w:tcPr>
          <w:p w:rsidR="00A6114F" w:rsidRPr="00856732" w:rsidRDefault="00A6114F" w:rsidP="00A61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занятий с воспитанниками, в различных формах (очных, дистанционных и т.д.)</w:t>
            </w:r>
          </w:p>
        </w:tc>
        <w:tc>
          <w:tcPr>
            <w:tcW w:w="1701" w:type="dxa"/>
          </w:tcPr>
          <w:p w:rsidR="00A6114F" w:rsidRDefault="00A6114F" w:rsidP="00A61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03-07.08</w:t>
            </w:r>
          </w:p>
          <w:p w:rsidR="00A6114F" w:rsidRDefault="00A6114F" w:rsidP="00A61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10-14.08</w:t>
            </w:r>
          </w:p>
          <w:p w:rsidR="00A6114F" w:rsidRDefault="00A6114F" w:rsidP="00A61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17-21.08</w:t>
            </w:r>
          </w:p>
          <w:p w:rsidR="00A6114F" w:rsidRPr="00417AFF" w:rsidRDefault="00A6114F" w:rsidP="00422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24-28.08</w:t>
            </w:r>
          </w:p>
        </w:tc>
        <w:tc>
          <w:tcPr>
            <w:tcW w:w="2049" w:type="dxa"/>
          </w:tcPr>
          <w:p w:rsidR="00A6114F" w:rsidRDefault="00A6114F" w:rsidP="00A61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Новокижингинск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6114F" w:rsidRPr="00417AFF" w:rsidRDefault="00A6114F" w:rsidP="00A61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Кижинга</w:t>
            </w:r>
            <w:proofErr w:type="spellEnd"/>
          </w:p>
        </w:tc>
        <w:tc>
          <w:tcPr>
            <w:tcW w:w="3054" w:type="dxa"/>
          </w:tcPr>
          <w:p w:rsidR="00A6114F" w:rsidRPr="00A6114F" w:rsidRDefault="00A6114F" w:rsidP="00A6114F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Туристический </w:t>
            </w:r>
            <w:proofErr w:type="gramStart"/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кружок  «</w:t>
            </w:r>
            <w:proofErr w:type="gramEnd"/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Дорогами предков»; </w:t>
            </w:r>
          </w:p>
          <w:p w:rsidR="00A6114F" w:rsidRDefault="00A6114F" w:rsidP="00422C9F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Туристический клуб «Ритм»</w:t>
            </w:r>
            <w:r w:rsidR="00422C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1" w:type="dxa"/>
          </w:tcPr>
          <w:p w:rsidR="00A6114F" w:rsidRDefault="00FC19D5" w:rsidP="00A61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901" w:type="dxa"/>
          </w:tcPr>
          <w:p w:rsidR="00A6114F" w:rsidRDefault="00FC19D5" w:rsidP="00A61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педагог в отпуске</w:t>
            </w:r>
          </w:p>
        </w:tc>
      </w:tr>
      <w:tr w:rsidR="00C4409F" w:rsidRPr="00417AFF" w:rsidTr="00A6114F">
        <w:trPr>
          <w:trHeight w:val="623"/>
        </w:trPr>
        <w:tc>
          <w:tcPr>
            <w:tcW w:w="957" w:type="dxa"/>
          </w:tcPr>
          <w:p w:rsidR="00C4409F" w:rsidRDefault="00C4409F" w:rsidP="00C4409F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721" w:type="dxa"/>
          </w:tcPr>
          <w:p w:rsidR="00C4409F" w:rsidRPr="00417AFF" w:rsidRDefault="00C4409F" w:rsidP="00C44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команд (</w:t>
            </w:r>
            <w:r w:rsidRPr="009E6D7B">
              <w:rPr>
                <w:rFonts w:ascii="Times New Roman" w:hAnsi="Times New Roman"/>
                <w:sz w:val="24"/>
                <w:szCs w:val="24"/>
              </w:rPr>
              <w:t xml:space="preserve">тренировки на полигоне по </w:t>
            </w:r>
            <w:r>
              <w:rPr>
                <w:rFonts w:ascii="Times New Roman" w:hAnsi="Times New Roman"/>
                <w:sz w:val="24"/>
                <w:szCs w:val="24"/>
              </w:rPr>
              <w:t>спортивному ориентированию и туристической технике</w:t>
            </w:r>
            <w:r w:rsidRPr="009E6D7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C4409F" w:rsidRDefault="00C4409F" w:rsidP="00C44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05.08</w:t>
            </w:r>
          </w:p>
          <w:p w:rsidR="00C4409F" w:rsidRPr="00417AFF" w:rsidRDefault="00C4409F" w:rsidP="00C44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19.08</w:t>
            </w:r>
          </w:p>
        </w:tc>
        <w:tc>
          <w:tcPr>
            <w:tcW w:w="2049" w:type="dxa"/>
          </w:tcPr>
          <w:p w:rsidR="00C4409F" w:rsidRPr="00417AFF" w:rsidRDefault="00C4409F" w:rsidP="00C44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Лагерь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Хэжэнгэ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54" w:type="dxa"/>
          </w:tcPr>
          <w:p w:rsidR="00C4409F" w:rsidRPr="00A6114F" w:rsidRDefault="00C4409F" w:rsidP="00C4409F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Туристический </w:t>
            </w:r>
            <w:proofErr w:type="gramStart"/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кружок  «</w:t>
            </w:r>
            <w:proofErr w:type="gramEnd"/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Дорогами предков»; </w:t>
            </w:r>
          </w:p>
          <w:p w:rsidR="00C4409F" w:rsidRDefault="00C4409F" w:rsidP="00C4409F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Туристический клуб «Ритм»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1" w:type="dxa"/>
          </w:tcPr>
          <w:p w:rsidR="00C4409F" w:rsidRDefault="00C4409F" w:rsidP="00C44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01" w:type="dxa"/>
          </w:tcPr>
          <w:p w:rsidR="00C4409F" w:rsidRDefault="00C4409F" w:rsidP="00C4409F">
            <w:pPr>
              <w:jc w:val="center"/>
            </w:pPr>
            <w:r w:rsidRPr="00320F54">
              <w:rPr>
                <w:rFonts w:ascii="Times New Roman" w:hAnsi="Times New Roman"/>
                <w:sz w:val="24"/>
                <w:szCs w:val="24"/>
              </w:rPr>
              <w:t>1 педагог в отпуске</w:t>
            </w:r>
          </w:p>
        </w:tc>
      </w:tr>
      <w:tr w:rsidR="00C4409F" w:rsidRPr="00417AFF" w:rsidTr="00A6114F">
        <w:trPr>
          <w:trHeight w:val="623"/>
        </w:trPr>
        <w:tc>
          <w:tcPr>
            <w:tcW w:w="957" w:type="dxa"/>
          </w:tcPr>
          <w:p w:rsidR="00C4409F" w:rsidRDefault="00C4409F" w:rsidP="00C4409F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721" w:type="dxa"/>
          </w:tcPr>
          <w:p w:rsidR="00C4409F" w:rsidRPr="00417AFF" w:rsidRDefault="00C4409F" w:rsidP="00C44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Работы в «Саду Памяти», прополка, поливка </w:t>
            </w:r>
          </w:p>
        </w:tc>
        <w:tc>
          <w:tcPr>
            <w:tcW w:w="1701" w:type="dxa"/>
          </w:tcPr>
          <w:p w:rsidR="00C4409F" w:rsidRPr="00417AFF" w:rsidRDefault="00C4409F" w:rsidP="00C44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01-31.08</w:t>
            </w:r>
          </w:p>
        </w:tc>
        <w:tc>
          <w:tcPr>
            <w:tcW w:w="2049" w:type="dxa"/>
          </w:tcPr>
          <w:p w:rsidR="00C4409F" w:rsidRPr="00417AFF" w:rsidRDefault="00C4409F" w:rsidP="00C44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AFF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417AFF">
              <w:rPr>
                <w:rFonts w:ascii="Times New Roman" w:hAnsi="Times New Roman"/>
                <w:sz w:val="24"/>
                <w:szCs w:val="24"/>
              </w:rPr>
              <w:t>Новокижингинск</w:t>
            </w:r>
            <w:proofErr w:type="spellEnd"/>
          </w:p>
        </w:tc>
        <w:tc>
          <w:tcPr>
            <w:tcW w:w="3054" w:type="dxa"/>
          </w:tcPr>
          <w:p w:rsidR="00C4409F" w:rsidRPr="00A6114F" w:rsidRDefault="00C4409F" w:rsidP="00C4409F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Туристический </w:t>
            </w:r>
            <w:proofErr w:type="gramStart"/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кружок  «</w:t>
            </w:r>
            <w:proofErr w:type="gramEnd"/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Дорогами предков»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4409F" w:rsidRDefault="00C4409F" w:rsidP="00C4409F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C4409F" w:rsidRPr="00417AFF" w:rsidRDefault="00C4409F" w:rsidP="00C44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01" w:type="dxa"/>
          </w:tcPr>
          <w:p w:rsidR="00C4409F" w:rsidRDefault="00C4409F" w:rsidP="00C4409F">
            <w:pPr>
              <w:jc w:val="center"/>
            </w:pPr>
            <w:r w:rsidRPr="00320F54">
              <w:rPr>
                <w:rFonts w:ascii="Times New Roman" w:hAnsi="Times New Roman"/>
                <w:sz w:val="24"/>
                <w:szCs w:val="24"/>
              </w:rPr>
              <w:t>1 педагог в отпуске</w:t>
            </w:r>
          </w:p>
        </w:tc>
      </w:tr>
      <w:tr w:rsidR="00C4409F" w:rsidRPr="00417AFF" w:rsidTr="00A6114F">
        <w:trPr>
          <w:trHeight w:val="623"/>
        </w:trPr>
        <w:tc>
          <w:tcPr>
            <w:tcW w:w="957" w:type="dxa"/>
          </w:tcPr>
          <w:p w:rsidR="00C4409F" w:rsidRPr="00417AFF" w:rsidRDefault="00C4409F" w:rsidP="00C4409F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721" w:type="dxa"/>
          </w:tcPr>
          <w:p w:rsidR="00C4409F" w:rsidRDefault="00C4409F" w:rsidP="00C44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Поход двухдневный:</w:t>
            </w:r>
          </w:p>
          <w:p w:rsidR="00C4409F" w:rsidRPr="00417AFF" w:rsidRDefault="00C4409F" w:rsidP="00C44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1.Бугутуйский голец гора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эбхеэн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1557 метров</w:t>
            </w:r>
          </w:p>
        </w:tc>
        <w:tc>
          <w:tcPr>
            <w:tcW w:w="1701" w:type="dxa"/>
          </w:tcPr>
          <w:p w:rsidR="00C4409F" w:rsidRPr="00417AFF" w:rsidRDefault="00C4409F" w:rsidP="00C44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14-15.08 </w:t>
            </w:r>
          </w:p>
        </w:tc>
        <w:tc>
          <w:tcPr>
            <w:tcW w:w="2049" w:type="dxa"/>
          </w:tcPr>
          <w:p w:rsidR="00C4409F" w:rsidRPr="00417AFF" w:rsidRDefault="00C4409F" w:rsidP="00C44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Хребет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Хуртэй</w:t>
            </w:r>
            <w:proofErr w:type="spellEnd"/>
          </w:p>
        </w:tc>
        <w:tc>
          <w:tcPr>
            <w:tcW w:w="3054" w:type="dxa"/>
          </w:tcPr>
          <w:p w:rsidR="00C4409F" w:rsidRPr="00A6114F" w:rsidRDefault="00C4409F" w:rsidP="00C4409F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Туристический </w:t>
            </w:r>
            <w:proofErr w:type="gramStart"/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кружок  «</w:t>
            </w:r>
            <w:proofErr w:type="gramEnd"/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Дорогами предков»; </w:t>
            </w:r>
          </w:p>
          <w:p w:rsidR="00C4409F" w:rsidRPr="00A6114F" w:rsidRDefault="00C4409F" w:rsidP="00C4409F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Туристический клуб «Ритм»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4409F" w:rsidRDefault="00C4409F" w:rsidP="00C44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C4409F" w:rsidRDefault="00C4409F" w:rsidP="00C44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01" w:type="dxa"/>
          </w:tcPr>
          <w:p w:rsidR="00C4409F" w:rsidRDefault="00C4409F" w:rsidP="00C4409F">
            <w:pPr>
              <w:jc w:val="center"/>
            </w:pPr>
            <w:r w:rsidRPr="00320F54">
              <w:rPr>
                <w:rFonts w:ascii="Times New Roman" w:hAnsi="Times New Roman"/>
                <w:sz w:val="24"/>
                <w:szCs w:val="24"/>
              </w:rPr>
              <w:t>1 педагог в отпуске</w:t>
            </w:r>
          </w:p>
        </w:tc>
      </w:tr>
      <w:tr w:rsidR="00C4409F" w:rsidRPr="00417AFF" w:rsidTr="00A6114F">
        <w:trPr>
          <w:trHeight w:val="623"/>
        </w:trPr>
        <w:tc>
          <w:tcPr>
            <w:tcW w:w="957" w:type="dxa"/>
          </w:tcPr>
          <w:p w:rsidR="00C4409F" w:rsidRDefault="00C4409F" w:rsidP="00C4409F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721" w:type="dxa"/>
          </w:tcPr>
          <w:p w:rsidR="00C4409F" w:rsidRDefault="00C4409F" w:rsidP="00C44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Однодневные походы выходного дня: </w:t>
            </w:r>
          </w:p>
          <w:p w:rsidR="00C4409F" w:rsidRDefault="00C4409F" w:rsidP="00C440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  <w:r w:rsidRPr="00417AFF">
              <w:rPr>
                <w:rFonts w:ascii="Times New Roman" w:eastAsiaTheme="minorHAnsi" w:hAnsi="Times New Roman"/>
                <w:sz w:val="24"/>
                <w:szCs w:val="24"/>
              </w:rPr>
              <w:t>Посещение кургана памяти</w:t>
            </w:r>
          </w:p>
          <w:p w:rsidR="00C4409F" w:rsidRDefault="00C4409F" w:rsidP="00C44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2.</w:t>
            </w:r>
            <w:r w:rsidRPr="00417AF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417AFF">
              <w:rPr>
                <w:rFonts w:ascii="Times New Roman" w:hAnsi="Times New Roman"/>
                <w:sz w:val="24"/>
                <w:szCs w:val="24"/>
              </w:rPr>
              <w:t>Дулан-Хара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1100 метров</w:t>
            </w:r>
          </w:p>
          <w:p w:rsidR="00C4409F" w:rsidRPr="00417AFF" w:rsidRDefault="00C4409F" w:rsidP="00C44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417AFF">
              <w:rPr>
                <w:rFonts w:ascii="Times New Roman" w:eastAsiaTheme="minorHAnsi" w:hAnsi="Times New Roman"/>
                <w:sz w:val="24"/>
                <w:szCs w:val="24"/>
              </w:rPr>
              <w:t xml:space="preserve"> Ознакомление с карьером Ермаковского месторождения</w:t>
            </w:r>
          </w:p>
        </w:tc>
        <w:tc>
          <w:tcPr>
            <w:tcW w:w="1701" w:type="dxa"/>
          </w:tcPr>
          <w:p w:rsidR="00C4409F" w:rsidRDefault="00C4409F" w:rsidP="00C44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09F" w:rsidRDefault="00C4409F" w:rsidP="00C44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09F" w:rsidRDefault="00C4409F" w:rsidP="00C44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</w:t>
            </w:r>
          </w:p>
          <w:p w:rsidR="00C4409F" w:rsidRDefault="00C4409F" w:rsidP="00C44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08.08</w:t>
            </w:r>
          </w:p>
          <w:p w:rsidR="00C4409F" w:rsidRPr="00417AFF" w:rsidRDefault="00C4409F" w:rsidP="00C44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15.08</w:t>
            </w:r>
          </w:p>
        </w:tc>
        <w:tc>
          <w:tcPr>
            <w:tcW w:w="2049" w:type="dxa"/>
          </w:tcPr>
          <w:p w:rsidR="00C4409F" w:rsidRPr="00417AFF" w:rsidRDefault="00C4409F" w:rsidP="00C44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AFF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417AFF">
              <w:rPr>
                <w:rFonts w:ascii="Times New Roman" w:hAnsi="Times New Roman"/>
                <w:sz w:val="24"/>
                <w:szCs w:val="24"/>
              </w:rPr>
              <w:t>Новокижингинск</w:t>
            </w:r>
            <w:proofErr w:type="spellEnd"/>
          </w:p>
        </w:tc>
        <w:tc>
          <w:tcPr>
            <w:tcW w:w="3054" w:type="dxa"/>
          </w:tcPr>
          <w:p w:rsidR="00C4409F" w:rsidRPr="00A6114F" w:rsidRDefault="00C4409F" w:rsidP="00C4409F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Туристический </w:t>
            </w:r>
            <w:proofErr w:type="gramStart"/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кружок  «</w:t>
            </w:r>
            <w:proofErr w:type="gramEnd"/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Дорогами предков»; </w:t>
            </w:r>
          </w:p>
          <w:p w:rsidR="00C4409F" w:rsidRPr="00A6114F" w:rsidRDefault="00C4409F" w:rsidP="00C4409F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Туристический клуб «Ритм»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4409F" w:rsidRDefault="00C4409F" w:rsidP="00C4409F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C4409F" w:rsidRPr="00417AFF" w:rsidRDefault="00C4409F" w:rsidP="00C44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901" w:type="dxa"/>
          </w:tcPr>
          <w:p w:rsidR="00C4409F" w:rsidRDefault="00C4409F" w:rsidP="00C4409F">
            <w:pPr>
              <w:jc w:val="center"/>
            </w:pPr>
            <w:r w:rsidRPr="00320F54">
              <w:rPr>
                <w:rFonts w:ascii="Times New Roman" w:hAnsi="Times New Roman"/>
                <w:sz w:val="24"/>
                <w:szCs w:val="24"/>
              </w:rPr>
              <w:t>1 педагог в отпуске</w:t>
            </w:r>
          </w:p>
        </w:tc>
      </w:tr>
      <w:tr w:rsidR="00A6114F" w:rsidRPr="00417AFF" w:rsidTr="00A6114F">
        <w:trPr>
          <w:trHeight w:val="480"/>
        </w:trPr>
        <w:tc>
          <w:tcPr>
            <w:tcW w:w="957" w:type="dxa"/>
          </w:tcPr>
          <w:p w:rsidR="00A6114F" w:rsidRPr="00417AFF" w:rsidRDefault="00A6114F" w:rsidP="00A6114F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721" w:type="dxa"/>
          </w:tcPr>
          <w:p w:rsidR="00A6114F" w:rsidRPr="00417AFF" w:rsidRDefault="00A6114F" w:rsidP="00A61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Зоологическая экскурсия</w:t>
            </w:r>
          </w:p>
          <w:p w:rsidR="00A6114F" w:rsidRPr="00417AFF" w:rsidRDefault="00A6114F" w:rsidP="00A61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1.Жизнь пчел</w:t>
            </w:r>
          </w:p>
        </w:tc>
        <w:tc>
          <w:tcPr>
            <w:tcW w:w="1701" w:type="dxa"/>
          </w:tcPr>
          <w:p w:rsidR="00A6114F" w:rsidRPr="00417AFF" w:rsidRDefault="00A6114F" w:rsidP="00A61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21.08</w:t>
            </w:r>
          </w:p>
        </w:tc>
        <w:tc>
          <w:tcPr>
            <w:tcW w:w="2049" w:type="dxa"/>
          </w:tcPr>
          <w:p w:rsidR="00A6114F" w:rsidRPr="00417AFF" w:rsidRDefault="00A6114F" w:rsidP="00A61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AFF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417AFF">
              <w:rPr>
                <w:rFonts w:ascii="Times New Roman" w:hAnsi="Times New Roman"/>
                <w:sz w:val="24"/>
                <w:szCs w:val="24"/>
              </w:rPr>
              <w:t>Новокижингинск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(посещение пасек пчеловодов любителей</w:t>
            </w:r>
          </w:p>
          <w:p w:rsidR="00A6114F" w:rsidRPr="00417AFF" w:rsidRDefault="00A6114F" w:rsidP="00A61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A6114F" w:rsidRPr="00A6114F" w:rsidRDefault="00A6114F" w:rsidP="00A6114F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Туристический </w:t>
            </w:r>
            <w:proofErr w:type="gramStart"/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кружок  «</w:t>
            </w:r>
            <w:proofErr w:type="gramEnd"/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Дорогами предков»; </w:t>
            </w:r>
          </w:p>
          <w:p w:rsidR="00A6114F" w:rsidRPr="00A6114F" w:rsidRDefault="00A6114F" w:rsidP="00A6114F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Туристический клуб «Ритм»; </w:t>
            </w:r>
          </w:p>
          <w:p w:rsidR="00A6114F" w:rsidRDefault="00A6114F" w:rsidP="00A61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Кружок  «</w:t>
            </w:r>
            <w:proofErr w:type="gramEnd"/>
            <w:r w:rsidRPr="00A61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Активисты музея».</w:t>
            </w:r>
          </w:p>
        </w:tc>
        <w:tc>
          <w:tcPr>
            <w:tcW w:w="1631" w:type="dxa"/>
          </w:tcPr>
          <w:p w:rsidR="00A6114F" w:rsidRPr="00417AFF" w:rsidRDefault="00C4409F" w:rsidP="00A61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01" w:type="dxa"/>
          </w:tcPr>
          <w:p w:rsidR="00A6114F" w:rsidRPr="00417AFF" w:rsidRDefault="00C4409F" w:rsidP="00A61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881320" w:rsidRDefault="00881320" w:rsidP="009B0582">
      <w:pPr>
        <w:jc w:val="center"/>
        <w:rPr>
          <w:rFonts w:ascii="Times New Roman" w:hAnsi="Times New Roman"/>
          <w:sz w:val="24"/>
          <w:szCs w:val="24"/>
        </w:rPr>
      </w:pPr>
    </w:p>
    <w:p w:rsidR="009B0582" w:rsidRDefault="009B0582" w:rsidP="009B058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</w:t>
      </w:r>
      <w:proofErr w:type="gramStart"/>
      <w:r>
        <w:rPr>
          <w:rFonts w:ascii="Times New Roman" w:hAnsi="Times New Roman"/>
          <w:sz w:val="24"/>
          <w:szCs w:val="24"/>
        </w:rPr>
        <w:t>МАУ  ДО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Кижингинская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СЮТур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Б. К. </w:t>
      </w:r>
      <w:proofErr w:type="spellStart"/>
      <w:r>
        <w:rPr>
          <w:rFonts w:ascii="Times New Roman" w:hAnsi="Times New Roman"/>
          <w:sz w:val="24"/>
          <w:szCs w:val="24"/>
        </w:rPr>
        <w:t>Тарнуев</w:t>
      </w:r>
      <w:proofErr w:type="spellEnd"/>
    </w:p>
    <w:sectPr w:rsidR="009B0582" w:rsidSect="00C411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E0BDD"/>
    <w:multiLevelType w:val="hybridMultilevel"/>
    <w:tmpl w:val="95F2C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A4102"/>
    <w:multiLevelType w:val="hybridMultilevel"/>
    <w:tmpl w:val="77C2B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602A6"/>
    <w:multiLevelType w:val="hybridMultilevel"/>
    <w:tmpl w:val="7320F0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07A41"/>
    <w:multiLevelType w:val="hybridMultilevel"/>
    <w:tmpl w:val="2E942A6C"/>
    <w:lvl w:ilvl="0" w:tplc="52D4FBE6">
      <w:start w:val="2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29C"/>
    <w:rsid w:val="000F0614"/>
    <w:rsid w:val="00116D8C"/>
    <w:rsid w:val="00282F2F"/>
    <w:rsid w:val="00395745"/>
    <w:rsid w:val="003A6A95"/>
    <w:rsid w:val="003C195E"/>
    <w:rsid w:val="003C604F"/>
    <w:rsid w:val="003E7889"/>
    <w:rsid w:val="00417AFF"/>
    <w:rsid w:val="00422C9F"/>
    <w:rsid w:val="004A0B6D"/>
    <w:rsid w:val="00565B3C"/>
    <w:rsid w:val="005A4B98"/>
    <w:rsid w:val="007611E8"/>
    <w:rsid w:val="007D0C8A"/>
    <w:rsid w:val="007E7A5A"/>
    <w:rsid w:val="007F6D58"/>
    <w:rsid w:val="00856732"/>
    <w:rsid w:val="00881320"/>
    <w:rsid w:val="009B0582"/>
    <w:rsid w:val="009E6D7B"/>
    <w:rsid w:val="00A55BFD"/>
    <w:rsid w:val="00A6114F"/>
    <w:rsid w:val="00A9281F"/>
    <w:rsid w:val="00A96C32"/>
    <w:rsid w:val="00AE09C3"/>
    <w:rsid w:val="00C00831"/>
    <w:rsid w:val="00C13A91"/>
    <w:rsid w:val="00C16565"/>
    <w:rsid w:val="00C41102"/>
    <w:rsid w:val="00C4409F"/>
    <w:rsid w:val="00C542EE"/>
    <w:rsid w:val="00CB3673"/>
    <w:rsid w:val="00D65832"/>
    <w:rsid w:val="00DB6CFF"/>
    <w:rsid w:val="00E6229C"/>
    <w:rsid w:val="00F05998"/>
    <w:rsid w:val="00F246D5"/>
    <w:rsid w:val="00F26C0F"/>
    <w:rsid w:val="00F5518E"/>
    <w:rsid w:val="00FC19D5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3C946-F08D-41C5-A5F6-A18FEB1B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29C"/>
    <w:pPr>
      <w:spacing w:after="200" w:line="276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semiHidden/>
    <w:unhideWhenUsed/>
    <w:qFormat/>
    <w:rsid w:val="00C542EE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C542E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semiHidden/>
    <w:rsid w:val="00C542EE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C542E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Strong"/>
    <w:uiPriority w:val="22"/>
    <w:qFormat/>
    <w:rsid w:val="00C542EE"/>
    <w:rPr>
      <w:b/>
      <w:bCs/>
    </w:rPr>
  </w:style>
  <w:style w:type="paragraph" w:styleId="a6">
    <w:name w:val="List Paragraph"/>
    <w:basedOn w:val="a"/>
    <w:uiPriority w:val="34"/>
    <w:qFormat/>
    <w:rsid w:val="00C16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mihail-btl@mail.ru</cp:lastModifiedBy>
  <cp:revision>33</cp:revision>
  <dcterms:created xsi:type="dcterms:W3CDTF">2020-05-07T13:02:00Z</dcterms:created>
  <dcterms:modified xsi:type="dcterms:W3CDTF">2020-06-02T05:08:00Z</dcterms:modified>
</cp:coreProperties>
</file>