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CB02" w14:textId="6C6518AA" w:rsidR="00AD5526" w:rsidRPr="003631FC" w:rsidRDefault="003631FC" w:rsidP="003631FC">
      <w:pPr>
        <w:jc w:val="right"/>
        <w:rPr>
          <w:rFonts w:ascii="Times New Roman" w:hAnsi="Times New Roman" w:cs="Times New Roman"/>
        </w:rPr>
      </w:pPr>
      <w:r w:rsidRPr="003631FC">
        <w:rPr>
          <w:rFonts w:ascii="Times New Roman" w:hAnsi="Times New Roman" w:cs="Times New Roman"/>
        </w:rPr>
        <w:t>«Утверждаю»__________________</w:t>
      </w:r>
    </w:p>
    <w:p w14:paraId="53C0C18B" w14:textId="563F889F" w:rsidR="003631FC" w:rsidRPr="003631FC" w:rsidRDefault="003631FC" w:rsidP="003631FC">
      <w:pPr>
        <w:jc w:val="right"/>
        <w:rPr>
          <w:rFonts w:ascii="Times New Roman" w:hAnsi="Times New Roman" w:cs="Times New Roman"/>
        </w:rPr>
      </w:pPr>
      <w:r w:rsidRPr="003631FC">
        <w:rPr>
          <w:rFonts w:ascii="Times New Roman" w:hAnsi="Times New Roman" w:cs="Times New Roman"/>
        </w:rPr>
        <w:t xml:space="preserve">Главный судья А.В. Банзаракцаев </w:t>
      </w:r>
    </w:p>
    <w:p w14:paraId="257463F4" w14:textId="30F87ABD" w:rsidR="006961C3" w:rsidRDefault="006961C3" w:rsidP="00AD5526">
      <w:pPr>
        <w:widowControl w:val="0"/>
        <w:spacing w:after="0" w:line="240" w:lineRule="auto"/>
        <w:ind w:right="23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Hlk130377512"/>
      <w:bookmarkStart w:id="1" w:name="_Hlk130376753"/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 xml:space="preserve">Итоговый протокол </w:t>
      </w:r>
    </w:p>
    <w:p w14:paraId="674D9D5C" w14:textId="1B708C24" w:rsidR="00AD5526" w:rsidRDefault="00A50BDF" w:rsidP="00AD5526">
      <w:pPr>
        <w:widowControl w:val="0"/>
        <w:spacing w:after="0" w:line="240" w:lineRule="auto"/>
        <w:ind w:right="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Республиканский туристско-краеведческий </w:t>
      </w:r>
      <w:r w:rsidR="003631FC">
        <w:rPr>
          <w:rFonts w:ascii="Times New Roman" w:hAnsi="Times New Roman" w:cs="Times New Roman"/>
          <w:sz w:val="24"/>
          <w:szCs w:val="24"/>
        </w:rPr>
        <w:t>слет</w:t>
      </w:r>
      <w:r>
        <w:rPr>
          <w:rFonts w:ascii="Times New Roman" w:hAnsi="Times New Roman" w:cs="Times New Roman"/>
          <w:sz w:val="24"/>
          <w:szCs w:val="24"/>
        </w:rPr>
        <w:t xml:space="preserve"> среди обучающихся</w:t>
      </w:r>
      <w:r w:rsidR="006961C3">
        <w:rPr>
          <w:rFonts w:ascii="Times New Roman" w:hAnsi="Times New Roman" w:cs="Times New Roman"/>
          <w:sz w:val="24"/>
          <w:szCs w:val="24"/>
        </w:rPr>
        <w:t xml:space="preserve"> </w:t>
      </w:r>
      <w:r w:rsidR="003631FC">
        <w:rPr>
          <w:rFonts w:ascii="Times New Roman" w:hAnsi="Times New Roman" w:cs="Times New Roman"/>
          <w:sz w:val="24"/>
          <w:szCs w:val="24"/>
        </w:rPr>
        <w:t>«Заиграевский Меридиан»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68E81E" w14:textId="39BEFD93" w:rsidR="00A50BDF" w:rsidRPr="00AD5526" w:rsidRDefault="00A50BDF" w:rsidP="00AD5526">
      <w:pPr>
        <w:widowControl w:val="0"/>
        <w:spacing w:after="0" w:line="240" w:lineRule="auto"/>
        <w:ind w:right="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посвященный Году педагога и наставника</w:t>
      </w:r>
    </w:p>
    <w:bookmarkEnd w:id="1"/>
    <w:p w14:paraId="279ACFB4" w14:textId="77777777" w:rsidR="00AD5526" w:rsidRPr="00AD5526" w:rsidRDefault="00AD5526" w:rsidP="00AD5526">
      <w:pPr>
        <w:widowControl w:val="0"/>
        <w:spacing w:after="0" w:line="240" w:lineRule="auto"/>
        <w:ind w:right="23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29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620"/>
        <w:gridCol w:w="1073"/>
        <w:gridCol w:w="1073"/>
        <w:gridCol w:w="1073"/>
        <w:gridCol w:w="1073"/>
        <w:gridCol w:w="1701"/>
        <w:gridCol w:w="1701"/>
      </w:tblGrid>
      <w:tr w:rsidR="006961C3" w:rsidRPr="00AD5526" w14:paraId="165386B9" w14:textId="74BE3C4D" w:rsidTr="006961C3">
        <w:trPr>
          <w:trHeight w:val="1569"/>
        </w:trPr>
        <w:tc>
          <w:tcPr>
            <w:tcW w:w="562" w:type="dxa"/>
            <w:textDirection w:val="btLr"/>
          </w:tcPr>
          <w:bookmarkEnd w:id="0"/>
          <w:p w14:paraId="2A0020F8" w14:textId="77777777" w:rsidR="006961C3" w:rsidRPr="00AD5526" w:rsidRDefault="006961C3" w:rsidP="00AD5526">
            <w:pPr>
              <w:widowControl w:val="0"/>
              <w:spacing w:line="360" w:lineRule="auto"/>
              <w:ind w:left="113" w:right="11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14:paraId="61FD93AC" w14:textId="459A626E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1620" w:type="dxa"/>
          </w:tcPr>
          <w:p w14:paraId="08A2F442" w14:textId="784061D5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ТПТ</w:t>
            </w:r>
          </w:p>
        </w:tc>
        <w:tc>
          <w:tcPr>
            <w:tcW w:w="1073" w:type="dxa"/>
          </w:tcPr>
          <w:p w14:paraId="686C0DD1" w14:textId="73C7CCFA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Ориентирование</w:t>
            </w:r>
          </w:p>
        </w:tc>
        <w:tc>
          <w:tcPr>
            <w:tcW w:w="1073" w:type="dxa"/>
          </w:tcPr>
          <w:p w14:paraId="672A9FB5" w14:textId="56DF12B1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КТМ</w:t>
            </w:r>
          </w:p>
        </w:tc>
        <w:tc>
          <w:tcPr>
            <w:tcW w:w="1073" w:type="dxa"/>
          </w:tcPr>
          <w:p w14:paraId="0192755C" w14:textId="74308552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073" w:type="dxa"/>
          </w:tcPr>
          <w:p w14:paraId="3494B781" w14:textId="3DDAC405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14:paraId="6C65BEBF" w14:textId="08D5EF43" w:rsidR="006961C3" w:rsidRPr="00AD5526" w:rsidRDefault="006961C3" w:rsidP="00AD5526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1701" w:type="dxa"/>
          </w:tcPr>
          <w:p w14:paraId="411C5713" w14:textId="65800277" w:rsidR="006961C3" w:rsidRDefault="006961C3" w:rsidP="003631FC">
            <w:pPr>
              <w:widowControl w:val="0"/>
              <w:spacing w:line="360" w:lineRule="auto"/>
              <w:ind w:firstLine="7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961C3" w:rsidRPr="00AD5526" w14:paraId="5C164FB6" w14:textId="77454C8A" w:rsidTr="006961C3">
        <w:trPr>
          <w:trHeight w:val="174"/>
        </w:trPr>
        <w:tc>
          <w:tcPr>
            <w:tcW w:w="562" w:type="dxa"/>
          </w:tcPr>
          <w:p w14:paraId="1D6418E3" w14:textId="77777777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241B805A" w14:textId="06F01BEA" w:rsidR="006961C3" w:rsidRPr="00AD5526" w:rsidRDefault="006961C3" w:rsidP="00AD55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Тункинский р-н «Эрбэт»</w:t>
            </w:r>
          </w:p>
        </w:tc>
        <w:tc>
          <w:tcPr>
            <w:tcW w:w="1620" w:type="dxa"/>
          </w:tcPr>
          <w:p w14:paraId="4E17C5E6" w14:textId="7AEB8829" w:rsidR="006961C3" w:rsidRPr="00AD5526" w:rsidRDefault="006961C3" w:rsidP="00AD5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14:paraId="034B283A" w14:textId="6DABA873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14:paraId="06020523" w14:textId="76AC786A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</w:tcPr>
          <w:p w14:paraId="0C0D95C8" w14:textId="3A076E98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1A9744E5" w14:textId="5D6E05E3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14:paraId="010FF428" w14:textId="1C084ECA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389645C4" w14:textId="77777777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339D07BD" w14:textId="77FF3EF3" w:rsidTr="006961C3">
        <w:trPr>
          <w:trHeight w:val="225"/>
        </w:trPr>
        <w:tc>
          <w:tcPr>
            <w:tcW w:w="562" w:type="dxa"/>
          </w:tcPr>
          <w:p w14:paraId="5EFCE743" w14:textId="77777777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2740DB18" w14:textId="37F8C2C1" w:rsidR="006961C3" w:rsidRPr="00AD5526" w:rsidRDefault="006961C3" w:rsidP="00AD55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Хоринский р-н «Хори»</w:t>
            </w:r>
          </w:p>
        </w:tc>
        <w:tc>
          <w:tcPr>
            <w:tcW w:w="1620" w:type="dxa"/>
          </w:tcPr>
          <w:p w14:paraId="7E21F4D1" w14:textId="38D3938B" w:rsidR="006961C3" w:rsidRPr="00AD5526" w:rsidRDefault="006961C3" w:rsidP="00AD5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14:paraId="0707C288" w14:textId="6D6A318B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</w:tcPr>
          <w:p w14:paraId="0AF71E89" w14:textId="5194831A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" w:type="dxa"/>
          </w:tcPr>
          <w:p w14:paraId="75C899E9" w14:textId="4A2A85D3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</w:tcPr>
          <w:p w14:paraId="228DB972" w14:textId="3FA34ADB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14:paraId="77B9F29A" w14:textId="05C36172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161EECD0" w14:textId="77777777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0DED7195" w14:textId="3B6F96D8" w:rsidTr="006961C3">
        <w:trPr>
          <w:trHeight w:val="240"/>
        </w:trPr>
        <w:tc>
          <w:tcPr>
            <w:tcW w:w="562" w:type="dxa"/>
          </w:tcPr>
          <w:p w14:paraId="2A3EB900" w14:textId="77777777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14:paraId="434BF896" w14:textId="5191B6FC" w:rsidR="006961C3" w:rsidRPr="00AD5526" w:rsidRDefault="006961C3" w:rsidP="00AD55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Курумканский р-н «Новое поколение»</w:t>
            </w:r>
          </w:p>
        </w:tc>
        <w:tc>
          <w:tcPr>
            <w:tcW w:w="1620" w:type="dxa"/>
          </w:tcPr>
          <w:p w14:paraId="548C6630" w14:textId="27CFFEB5" w:rsidR="006961C3" w:rsidRPr="00AD5526" w:rsidRDefault="006961C3" w:rsidP="00AD5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14:paraId="5D84B9E0" w14:textId="5A125ACA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56420699" w14:textId="5C9C7765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52C967C3" w14:textId="5C5CC9DD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14:paraId="1A56DF6A" w14:textId="7BB021F3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14:paraId="29391528" w14:textId="03C0787F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14:paraId="42FAA78C" w14:textId="77777777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5B5DE7AF" w14:textId="24FA7FDA" w:rsidTr="006961C3">
        <w:trPr>
          <w:trHeight w:val="210"/>
        </w:trPr>
        <w:tc>
          <w:tcPr>
            <w:tcW w:w="562" w:type="dxa"/>
          </w:tcPr>
          <w:p w14:paraId="692B10A2" w14:textId="77777777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14:paraId="3429F6D6" w14:textId="603494B7" w:rsidR="006961C3" w:rsidRPr="00AD5526" w:rsidRDefault="006961C3" w:rsidP="00AD55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РМШИ-РКШИ «Форсаж»</w:t>
            </w:r>
          </w:p>
        </w:tc>
        <w:tc>
          <w:tcPr>
            <w:tcW w:w="1620" w:type="dxa"/>
          </w:tcPr>
          <w:p w14:paraId="48EF3D5E" w14:textId="3A0EE06B" w:rsidR="006961C3" w:rsidRPr="00AD5526" w:rsidRDefault="006961C3" w:rsidP="00AD5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503968AB" w14:textId="0D31DF63" w:rsidR="006961C3" w:rsidRPr="00AD5526" w:rsidRDefault="006961C3" w:rsidP="002F2EB6">
            <w:pP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14:paraId="3A6390F7" w14:textId="799D51C1" w:rsidR="006961C3" w:rsidRPr="00AD5526" w:rsidRDefault="006961C3" w:rsidP="002F2EB6">
            <w:pP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14:paraId="40E0FE0C" w14:textId="6EB917CC" w:rsidR="006961C3" w:rsidRPr="00AD5526" w:rsidRDefault="006961C3" w:rsidP="002F2EB6">
            <w:pP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14:paraId="2AD6C780" w14:textId="1556385E" w:rsidR="006961C3" w:rsidRPr="00AD5526" w:rsidRDefault="006961C3" w:rsidP="002F2EB6">
            <w:pPr>
              <w:ind w:lef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14:paraId="1D121FE2" w14:textId="09DB5830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39078771" w14:textId="77777777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09CB172B" w14:textId="70E3CB32" w:rsidTr="006961C3">
        <w:tc>
          <w:tcPr>
            <w:tcW w:w="562" w:type="dxa"/>
          </w:tcPr>
          <w:p w14:paraId="3C8E0276" w14:textId="77777777" w:rsidR="006961C3" w:rsidRPr="00AD5526" w:rsidRDefault="006961C3" w:rsidP="00AD552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14:paraId="2F013333" w14:textId="6BEDAA10" w:rsidR="006961C3" w:rsidRPr="00AD5526" w:rsidRDefault="006961C3" w:rsidP="00AD55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РЦ ПВТС РБ</w:t>
            </w:r>
          </w:p>
        </w:tc>
        <w:tc>
          <w:tcPr>
            <w:tcW w:w="1620" w:type="dxa"/>
          </w:tcPr>
          <w:p w14:paraId="5C15E632" w14:textId="67C4391E" w:rsidR="006961C3" w:rsidRPr="00AD5526" w:rsidRDefault="006961C3" w:rsidP="00AD5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" w:type="dxa"/>
          </w:tcPr>
          <w:p w14:paraId="26103FA0" w14:textId="4D5390F0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" w:type="dxa"/>
          </w:tcPr>
          <w:p w14:paraId="2C0E7146" w14:textId="235640D1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14:paraId="2C9C76A7" w14:textId="4DD2D842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14:paraId="366E69AD" w14:textId="1D3E6E9E" w:rsidR="006961C3" w:rsidRPr="00AD5526" w:rsidRDefault="006961C3" w:rsidP="002F2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14:paraId="4F2CEE9F" w14:textId="3ED2D7D2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DF73280" w14:textId="77777777" w:rsidR="006961C3" w:rsidRPr="00AD5526" w:rsidRDefault="006961C3" w:rsidP="00AD5526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76EDA01A" w14:textId="3F5943B9" w:rsidTr="006961C3">
        <w:tc>
          <w:tcPr>
            <w:tcW w:w="562" w:type="dxa"/>
          </w:tcPr>
          <w:p w14:paraId="4F447216" w14:textId="77777777" w:rsidR="006961C3" w:rsidRPr="00AD5526" w:rsidRDefault="006961C3" w:rsidP="006961C3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14:paraId="0FD988F1" w14:textId="612935C1" w:rsidR="006961C3" w:rsidRPr="00AD5526" w:rsidRDefault="006961C3" w:rsidP="006961C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Джидинский р-н «Таглей»</w:t>
            </w:r>
          </w:p>
        </w:tc>
        <w:tc>
          <w:tcPr>
            <w:tcW w:w="1620" w:type="dxa"/>
          </w:tcPr>
          <w:p w14:paraId="27673BF3" w14:textId="6DD02257" w:rsidR="006961C3" w:rsidRPr="00AD5526" w:rsidRDefault="006961C3" w:rsidP="006961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</w:tcPr>
          <w:p w14:paraId="4F4BC8DF" w14:textId="19EC14F7" w:rsidR="006961C3" w:rsidRPr="00AD5526" w:rsidRDefault="006961C3" w:rsidP="006961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76FDB6BB" w14:textId="72D10A31" w:rsidR="006961C3" w:rsidRPr="00AD5526" w:rsidRDefault="006961C3" w:rsidP="006961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2BB76BC9" w14:textId="2CBF2C3A" w:rsidR="006961C3" w:rsidRPr="00AD5526" w:rsidRDefault="006961C3" w:rsidP="006961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</w:tcPr>
          <w:p w14:paraId="490FC4E2" w14:textId="0199CA9B" w:rsidR="006961C3" w:rsidRPr="00AD5526" w:rsidRDefault="006961C3" w:rsidP="006961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14:paraId="3E73AE2C" w14:textId="4C02B58B" w:rsidR="006961C3" w:rsidRPr="00C605D7" w:rsidRDefault="00C605D7" w:rsidP="00C605D7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</w:tcPr>
          <w:p w14:paraId="5E87E759" w14:textId="77777777" w:rsidR="006961C3" w:rsidRPr="00AD5526" w:rsidRDefault="006961C3" w:rsidP="006961C3">
            <w:pPr>
              <w:widowControl w:val="0"/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015E2E05" w14:textId="1EC324B0" w:rsidTr="006961C3">
        <w:tc>
          <w:tcPr>
            <w:tcW w:w="562" w:type="dxa"/>
          </w:tcPr>
          <w:p w14:paraId="740590F4" w14:textId="390BD12A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14:paraId="1496CCFD" w14:textId="7ADE1304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Иволгинский р-н «Монолит»</w:t>
            </w:r>
          </w:p>
        </w:tc>
        <w:tc>
          <w:tcPr>
            <w:tcW w:w="1620" w:type="dxa"/>
          </w:tcPr>
          <w:p w14:paraId="7842D28F" w14:textId="64C259C4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</w:tcPr>
          <w:p w14:paraId="4533C4C4" w14:textId="10ED100A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</w:tcPr>
          <w:p w14:paraId="14052032" w14:textId="6BC155DD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</w:tcPr>
          <w:p w14:paraId="6D11BF4A" w14:textId="3D10752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14:paraId="69024E43" w14:textId="4CEEB336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14:paraId="3694B12F" w14:textId="154722A0" w:rsidR="006961C3" w:rsidRPr="003631FC" w:rsidRDefault="003631FC" w:rsidP="003631FC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1" w:type="dxa"/>
          </w:tcPr>
          <w:p w14:paraId="3F63483B" w14:textId="7777777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0FB579CA" w14:textId="5ED6E689" w:rsidTr="006961C3">
        <w:tc>
          <w:tcPr>
            <w:tcW w:w="562" w:type="dxa"/>
          </w:tcPr>
          <w:p w14:paraId="15183668" w14:textId="15640523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14:paraId="5CEBFD49" w14:textId="5F90AB02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Кижингинский р-н «Кижинга»</w:t>
            </w:r>
          </w:p>
        </w:tc>
        <w:tc>
          <w:tcPr>
            <w:tcW w:w="1620" w:type="dxa"/>
          </w:tcPr>
          <w:p w14:paraId="6460C620" w14:textId="0EFA9F4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</w:tcPr>
          <w:p w14:paraId="06765935" w14:textId="718D0DF8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</w:tcPr>
          <w:p w14:paraId="51E5CC8F" w14:textId="13A7DE55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</w:tcPr>
          <w:p w14:paraId="41C82B5C" w14:textId="3B6B28F8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</w:tcPr>
          <w:p w14:paraId="2B58767B" w14:textId="7C5DFF4E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6F9DB1A8" w14:textId="65081709" w:rsidR="006961C3" w:rsidRPr="003631FC" w:rsidRDefault="003631FC" w:rsidP="003631FC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701" w:type="dxa"/>
          </w:tcPr>
          <w:p w14:paraId="7556ED35" w14:textId="7777777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5328545A" w14:textId="22D7097C" w:rsidTr="006961C3">
        <w:tc>
          <w:tcPr>
            <w:tcW w:w="562" w:type="dxa"/>
          </w:tcPr>
          <w:p w14:paraId="400DE252" w14:textId="3925D121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14:paraId="6FB03682" w14:textId="11CFFF3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Прибайкальский р-н</w:t>
            </w:r>
          </w:p>
        </w:tc>
        <w:tc>
          <w:tcPr>
            <w:tcW w:w="1620" w:type="dxa"/>
          </w:tcPr>
          <w:p w14:paraId="56280772" w14:textId="3FBD2FEC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5C14476E" w14:textId="4B5DE81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14:paraId="37B33CBA" w14:textId="23753E52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14:paraId="6C34E69F" w14:textId="190F76BB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55E05400" w14:textId="679D5A39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14:paraId="58B281BF" w14:textId="026895FB" w:rsidR="006961C3" w:rsidRPr="003631FC" w:rsidRDefault="003631FC" w:rsidP="003631FC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14:paraId="2E939E02" w14:textId="7777777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1C3" w:rsidRPr="00AD5526" w14:paraId="3C75D830" w14:textId="702182E6" w:rsidTr="006961C3">
        <w:tc>
          <w:tcPr>
            <w:tcW w:w="562" w:type="dxa"/>
          </w:tcPr>
          <w:p w14:paraId="4D38E3FA" w14:textId="6130BB34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14:paraId="1A8EBB26" w14:textId="6451D309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ГЦДЮтТуР «Юные спасатели»</w:t>
            </w:r>
          </w:p>
        </w:tc>
        <w:tc>
          <w:tcPr>
            <w:tcW w:w="1620" w:type="dxa"/>
          </w:tcPr>
          <w:p w14:paraId="70AE65A9" w14:textId="57E4555D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14:paraId="10C1BC5E" w14:textId="6C9DA414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14:paraId="550DF9B7" w14:textId="63E4934C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14:paraId="07A9270B" w14:textId="014AA619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14:paraId="645E3562" w14:textId="4CCAD2DD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14:paraId="6D7F01D2" w14:textId="014E6C45" w:rsidR="006961C3" w:rsidRPr="003631FC" w:rsidRDefault="003631FC" w:rsidP="003631FC">
            <w:pPr>
              <w:widowControl w:val="0"/>
              <w:tabs>
                <w:tab w:val="right" w:pos="99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14:paraId="50A79908" w14:textId="77777777" w:rsidR="006961C3" w:rsidRPr="00AD5526" w:rsidRDefault="006961C3" w:rsidP="006961C3">
            <w:pPr>
              <w:widowControl w:val="0"/>
              <w:tabs>
                <w:tab w:val="right" w:pos="9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2408A6" w14:textId="137C1222" w:rsidR="00AD5526" w:rsidRDefault="00AD5526" w:rsidP="00AD5526">
      <w:pPr>
        <w:widowControl w:val="0"/>
        <w:tabs>
          <w:tab w:val="right" w:pos="990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D059A7" w14:textId="2ABBCDB2" w:rsidR="00AD5526" w:rsidRDefault="003631FC" w:rsidP="00AD5526">
      <w:pPr>
        <w:widowControl w:val="0"/>
        <w:tabs>
          <w:tab w:val="right" w:pos="990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секретарь___________ </w:t>
      </w:r>
    </w:p>
    <w:sectPr w:rsidR="00AD5526" w:rsidSect="00E26A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3C06" w14:textId="77777777" w:rsidR="00E26A34" w:rsidRDefault="00E26A34" w:rsidP="00AD5526">
      <w:pPr>
        <w:spacing w:after="0" w:line="240" w:lineRule="auto"/>
      </w:pPr>
      <w:r>
        <w:separator/>
      </w:r>
    </w:p>
  </w:endnote>
  <w:endnote w:type="continuationSeparator" w:id="0">
    <w:p w14:paraId="344AA05B" w14:textId="77777777" w:rsidR="00E26A34" w:rsidRDefault="00E26A34" w:rsidP="00AD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2592" w14:textId="77777777" w:rsidR="00E26A34" w:rsidRDefault="00E26A34" w:rsidP="00AD5526">
      <w:pPr>
        <w:spacing w:after="0" w:line="240" w:lineRule="auto"/>
      </w:pPr>
      <w:r>
        <w:separator/>
      </w:r>
    </w:p>
  </w:footnote>
  <w:footnote w:type="continuationSeparator" w:id="0">
    <w:p w14:paraId="5ACF51BD" w14:textId="77777777" w:rsidR="00E26A34" w:rsidRDefault="00E26A34" w:rsidP="00AD5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03"/>
    <w:rsid w:val="002F2EB6"/>
    <w:rsid w:val="003631FC"/>
    <w:rsid w:val="00457B03"/>
    <w:rsid w:val="00632DE8"/>
    <w:rsid w:val="006961C3"/>
    <w:rsid w:val="00710A37"/>
    <w:rsid w:val="00A50BDF"/>
    <w:rsid w:val="00AD5526"/>
    <w:rsid w:val="00C605D7"/>
    <w:rsid w:val="00E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4B"/>
  <w15:chartTrackingRefBased/>
  <w15:docId w15:val="{0B844610-F5AF-4E5D-96B4-25FB6C32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4</cp:revision>
  <dcterms:created xsi:type="dcterms:W3CDTF">2024-04-25T07:48:00Z</dcterms:created>
  <dcterms:modified xsi:type="dcterms:W3CDTF">2024-04-25T07:53:00Z</dcterms:modified>
</cp:coreProperties>
</file>