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34C07" w14:textId="5F91B371" w:rsidR="00F448AA" w:rsidRPr="00697717" w:rsidRDefault="00697717" w:rsidP="00697717">
      <w:pPr>
        <w:rPr>
          <w:rFonts w:ascii="Times New Roman" w:hAnsi="Times New Roman"/>
        </w:rPr>
      </w:pPr>
      <w:bookmarkStart w:id="0" w:name="_Hlk166609103"/>
      <w:bookmarkStart w:id="1" w:name="_Hlk166609075"/>
      <w:bookmarkEnd w:id="0"/>
      <w:r w:rsidRPr="00697717">
        <w:rPr>
          <w:rFonts w:ascii="Times New Roman" w:hAnsi="Times New Roman"/>
        </w:rPr>
        <w:t>Протокол</w:t>
      </w:r>
    </w:p>
    <w:p w14:paraId="20FEE3FC" w14:textId="4A8B0E59" w:rsidR="00CF0DE0" w:rsidRDefault="005D57F4" w:rsidP="00697717">
      <w:pPr>
        <w:rPr>
          <w:rFonts w:ascii="Times New Roman" w:hAnsi="Times New Roman"/>
        </w:rPr>
      </w:pPr>
      <w:r>
        <w:rPr>
          <w:rFonts w:ascii="Times New Roman" w:hAnsi="Times New Roman"/>
        </w:rPr>
        <w:t>Первенство</w:t>
      </w:r>
      <w:r w:rsidR="00697717" w:rsidRPr="00697717">
        <w:rPr>
          <w:rFonts w:ascii="Times New Roman" w:hAnsi="Times New Roman"/>
        </w:rPr>
        <w:t xml:space="preserve"> по спортивному ориентированию </w:t>
      </w:r>
      <w:r>
        <w:rPr>
          <w:rFonts w:ascii="Times New Roman" w:hAnsi="Times New Roman"/>
        </w:rPr>
        <w:t>среди воспитанников Кижингинской СЮТур 2022</w:t>
      </w:r>
      <w:r w:rsidR="00697717" w:rsidRPr="00697717">
        <w:rPr>
          <w:rFonts w:ascii="Times New Roman" w:hAnsi="Times New Roman"/>
        </w:rPr>
        <w:t xml:space="preserve"> </w:t>
      </w:r>
    </w:p>
    <w:p w14:paraId="0B9E6894" w14:textId="1BAED131" w:rsidR="00697717" w:rsidRDefault="00697717" w:rsidP="005D57F4">
      <w:pPr>
        <w:jc w:val="both"/>
        <w:rPr>
          <w:rFonts w:ascii="Times New Roman" w:hAnsi="Times New Roman"/>
        </w:rPr>
      </w:pPr>
    </w:p>
    <w:p w14:paraId="37092821" w14:textId="5896BCBD" w:rsidR="00697717" w:rsidRPr="00697717" w:rsidRDefault="00697717" w:rsidP="00697717">
      <w:pPr>
        <w:rPr>
          <w:rFonts w:ascii="Times New Roman" w:hAnsi="Times New Roman"/>
        </w:rPr>
      </w:pPr>
      <w:r>
        <w:rPr>
          <w:rFonts w:ascii="Times New Roman" w:hAnsi="Times New Roman"/>
        </w:rPr>
        <w:t>Ж-12</w:t>
      </w:r>
    </w:p>
    <w:bookmarkEnd w:id="1"/>
    <w:p w14:paraId="51400D86" w14:textId="77777777" w:rsidR="00697717" w:rsidRPr="00697717" w:rsidRDefault="00697717" w:rsidP="00697717">
      <w:pPr>
        <w:rPr>
          <w:rFonts w:ascii="Times New Roman" w:hAnsi="Times New Roman"/>
        </w:rPr>
      </w:pPr>
    </w:p>
    <w:tbl>
      <w:tblPr>
        <w:tblStyle w:val="a8"/>
        <w:tblpPr w:leftFromText="180" w:rightFromText="180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1127"/>
        <w:gridCol w:w="2903"/>
        <w:gridCol w:w="1846"/>
        <w:gridCol w:w="1740"/>
        <w:gridCol w:w="1729"/>
      </w:tblGrid>
      <w:tr w:rsidR="00697717" w:rsidRPr="00697717" w14:paraId="39A14823" w14:textId="77777777" w:rsidTr="00954A73">
        <w:tc>
          <w:tcPr>
            <w:tcW w:w="1127" w:type="dxa"/>
          </w:tcPr>
          <w:p w14:paraId="4C1FE4C7" w14:textId="3707E805" w:rsidR="00697717" w:rsidRPr="00CF0DE0" w:rsidRDefault="00697717" w:rsidP="00CF0DE0">
            <w:pPr>
              <w:pStyle w:val="a3"/>
              <w:jc w:val="both"/>
              <w:rPr>
                <w:rFonts w:eastAsia="Calibri"/>
              </w:rPr>
            </w:pPr>
            <w:bookmarkStart w:id="2" w:name="_Hlk166609089"/>
            <w:r w:rsidRPr="00CF0DE0">
              <w:rPr>
                <w:rFonts w:eastAsia="Calibri"/>
              </w:rPr>
              <w:t>№</w:t>
            </w:r>
          </w:p>
        </w:tc>
        <w:tc>
          <w:tcPr>
            <w:tcW w:w="2903" w:type="dxa"/>
          </w:tcPr>
          <w:p w14:paraId="7E988DB1" w14:textId="457866AE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фио</w:t>
            </w:r>
          </w:p>
        </w:tc>
        <w:tc>
          <w:tcPr>
            <w:tcW w:w="1846" w:type="dxa"/>
          </w:tcPr>
          <w:p w14:paraId="3D80B29E" w14:textId="59FF5FC8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школа</w:t>
            </w:r>
          </w:p>
        </w:tc>
        <w:tc>
          <w:tcPr>
            <w:tcW w:w="1740" w:type="dxa"/>
          </w:tcPr>
          <w:p w14:paraId="0D511FDC" w14:textId="648A3C71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Группа </w:t>
            </w:r>
          </w:p>
        </w:tc>
        <w:tc>
          <w:tcPr>
            <w:tcW w:w="1729" w:type="dxa"/>
          </w:tcPr>
          <w:p w14:paraId="7C3FE0D5" w14:textId="743B9EF3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Место </w:t>
            </w:r>
          </w:p>
        </w:tc>
      </w:tr>
      <w:tr w:rsidR="00697717" w:rsidRPr="00697717" w14:paraId="0511359A" w14:textId="77777777" w:rsidTr="00954A73">
        <w:tc>
          <w:tcPr>
            <w:tcW w:w="1127" w:type="dxa"/>
          </w:tcPr>
          <w:p w14:paraId="7B592AD2" w14:textId="77777777" w:rsidR="00697717" w:rsidRPr="00CF0DE0" w:rsidRDefault="00697717" w:rsidP="00CF0DE0">
            <w:pPr>
              <w:pStyle w:val="a3"/>
              <w:numPr>
                <w:ilvl w:val="0"/>
                <w:numId w:val="27"/>
              </w:numPr>
              <w:rPr>
                <w:rFonts w:eastAsia="Calibri"/>
              </w:rPr>
            </w:pPr>
          </w:p>
        </w:tc>
        <w:tc>
          <w:tcPr>
            <w:tcW w:w="2903" w:type="dxa"/>
          </w:tcPr>
          <w:p w14:paraId="26CCBEC4" w14:textId="39275AB1" w:rsidR="00697717" w:rsidRPr="00697717" w:rsidRDefault="005D57F4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Очирова Виктория</w:t>
            </w:r>
          </w:p>
        </w:tc>
        <w:tc>
          <w:tcPr>
            <w:tcW w:w="1846" w:type="dxa"/>
          </w:tcPr>
          <w:p w14:paraId="17BF1E14" w14:textId="27F92D2F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Кижинга</w:t>
            </w:r>
          </w:p>
        </w:tc>
        <w:tc>
          <w:tcPr>
            <w:tcW w:w="1740" w:type="dxa"/>
          </w:tcPr>
          <w:p w14:paraId="19F19393" w14:textId="0A8E70B9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Ж-12</w:t>
            </w:r>
          </w:p>
        </w:tc>
        <w:tc>
          <w:tcPr>
            <w:tcW w:w="1729" w:type="dxa"/>
          </w:tcPr>
          <w:p w14:paraId="63B72B9E" w14:textId="217664BE" w:rsidR="00697717" w:rsidRPr="00697717" w:rsidRDefault="006A1E46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954A73" w:rsidRPr="00697717" w14:paraId="5D0BB94F" w14:textId="77777777" w:rsidTr="00954A73">
        <w:tc>
          <w:tcPr>
            <w:tcW w:w="1127" w:type="dxa"/>
          </w:tcPr>
          <w:p w14:paraId="10C3B76A" w14:textId="77777777" w:rsidR="00954A73" w:rsidRPr="00CF0DE0" w:rsidRDefault="00954A73" w:rsidP="00954A73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03" w:type="dxa"/>
          </w:tcPr>
          <w:p w14:paraId="3F6015A1" w14:textId="4A1EF44A" w:rsidR="00954A73" w:rsidRDefault="005D57F4" w:rsidP="00954A73">
            <w:r>
              <w:rPr>
                <w:rFonts w:eastAsia="Calibri"/>
                <w:sz w:val="22"/>
                <w:szCs w:val="22"/>
              </w:rPr>
              <w:t>Тарнуева Эржена</w:t>
            </w:r>
          </w:p>
        </w:tc>
        <w:tc>
          <w:tcPr>
            <w:tcW w:w="1846" w:type="dxa"/>
          </w:tcPr>
          <w:p w14:paraId="642A9D33" w14:textId="7BB7EB3F" w:rsidR="00954A73" w:rsidRDefault="00954A73" w:rsidP="00954A73">
            <w:r w:rsidRPr="00EC6464">
              <w:rPr>
                <w:rFonts w:eastAsia="Calibri"/>
                <w:sz w:val="22"/>
                <w:szCs w:val="22"/>
              </w:rPr>
              <w:t>Кижинга</w:t>
            </w:r>
          </w:p>
        </w:tc>
        <w:tc>
          <w:tcPr>
            <w:tcW w:w="1740" w:type="dxa"/>
          </w:tcPr>
          <w:p w14:paraId="51DD93F4" w14:textId="77777777" w:rsidR="00954A73" w:rsidRDefault="00954A73" w:rsidP="00954A73"/>
        </w:tc>
        <w:tc>
          <w:tcPr>
            <w:tcW w:w="1729" w:type="dxa"/>
          </w:tcPr>
          <w:p w14:paraId="3C81DD18" w14:textId="56039E9F" w:rsidR="00954A73" w:rsidRPr="00697717" w:rsidRDefault="00954A73" w:rsidP="00954A73">
            <w:r>
              <w:t>2</w:t>
            </w:r>
          </w:p>
        </w:tc>
      </w:tr>
      <w:tr w:rsidR="00954A73" w:rsidRPr="00697717" w14:paraId="44BB792D" w14:textId="77777777" w:rsidTr="00954A73">
        <w:tc>
          <w:tcPr>
            <w:tcW w:w="1127" w:type="dxa"/>
          </w:tcPr>
          <w:p w14:paraId="00420953" w14:textId="77777777" w:rsidR="00954A73" w:rsidRPr="00CF0DE0" w:rsidRDefault="00954A73" w:rsidP="00954A73">
            <w:pPr>
              <w:pStyle w:val="a3"/>
              <w:numPr>
                <w:ilvl w:val="0"/>
                <w:numId w:val="27"/>
              </w:numPr>
              <w:rPr>
                <w:rFonts w:eastAsia="Calibri"/>
              </w:rPr>
            </w:pPr>
          </w:p>
        </w:tc>
        <w:tc>
          <w:tcPr>
            <w:tcW w:w="2903" w:type="dxa"/>
          </w:tcPr>
          <w:p w14:paraId="006C675C" w14:textId="255DFDFD" w:rsidR="00954A73" w:rsidRPr="00697717" w:rsidRDefault="005D57F4" w:rsidP="00954A73">
            <w:pPr>
              <w:rPr>
                <w:rFonts w:eastAsia="Calibri"/>
                <w:sz w:val="22"/>
                <w:szCs w:val="22"/>
              </w:rPr>
            </w:pPr>
            <w:r>
              <w:t>Дугарова Дарина</w:t>
            </w:r>
          </w:p>
        </w:tc>
        <w:tc>
          <w:tcPr>
            <w:tcW w:w="1846" w:type="dxa"/>
          </w:tcPr>
          <w:p w14:paraId="59C5DC5C" w14:textId="59C8DA81" w:rsidR="00954A73" w:rsidRPr="00697717" w:rsidRDefault="00954A73" w:rsidP="00954A73">
            <w:pPr>
              <w:rPr>
                <w:rFonts w:eastAsia="Calibri"/>
                <w:sz w:val="22"/>
                <w:szCs w:val="22"/>
              </w:rPr>
            </w:pPr>
            <w:r w:rsidRPr="00EC6464">
              <w:rPr>
                <w:rFonts w:eastAsia="Calibri"/>
                <w:sz w:val="22"/>
                <w:szCs w:val="22"/>
              </w:rPr>
              <w:t>Кижинга</w:t>
            </w:r>
          </w:p>
        </w:tc>
        <w:tc>
          <w:tcPr>
            <w:tcW w:w="1740" w:type="dxa"/>
          </w:tcPr>
          <w:p w14:paraId="16A39685" w14:textId="77777777" w:rsidR="00954A73" w:rsidRPr="00697717" w:rsidRDefault="00954A73" w:rsidP="00954A7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9" w:type="dxa"/>
          </w:tcPr>
          <w:p w14:paraId="1CD223FE" w14:textId="63E90C2E" w:rsidR="00954A73" w:rsidRPr="00697717" w:rsidRDefault="00954A73" w:rsidP="00954A7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FB1A9D" w:rsidRPr="00697717" w14:paraId="777D6CE3" w14:textId="77777777" w:rsidTr="00954A73">
        <w:tc>
          <w:tcPr>
            <w:tcW w:w="1127" w:type="dxa"/>
          </w:tcPr>
          <w:p w14:paraId="76EED996" w14:textId="77777777" w:rsidR="00FB1A9D" w:rsidRPr="00CF0DE0" w:rsidRDefault="00FB1A9D" w:rsidP="00B67E7B">
            <w:pPr>
              <w:pStyle w:val="a3"/>
              <w:jc w:val="both"/>
              <w:rPr>
                <w:rFonts w:eastAsia="Calibri"/>
              </w:rPr>
            </w:pPr>
          </w:p>
        </w:tc>
        <w:tc>
          <w:tcPr>
            <w:tcW w:w="2903" w:type="dxa"/>
          </w:tcPr>
          <w:p w14:paraId="441E529E" w14:textId="0342665F" w:rsidR="00FB1A9D" w:rsidRPr="00697717" w:rsidRDefault="00FB1A9D" w:rsidP="00FB1A9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6" w:type="dxa"/>
          </w:tcPr>
          <w:p w14:paraId="5A544C71" w14:textId="561CA733" w:rsidR="00FB1A9D" w:rsidRPr="00697717" w:rsidRDefault="00FB1A9D" w:rsidP="00FB1A9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</w:tcPr>
          <w:p w14:paraId="6F056B1B" w14:textId="77777777" w:rsidR="00FB1A9D" w:rsidRPr="00697717" w:rsidRDefault="00FB1A9D" w:rsidP="00FB1A9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9" w:type="dxa"/>
          </w:tcPr>
          <w:p w14:paraId="3DEAE5C4" w14:textId="06411310" w:rsidR="00FB1A9D" w:rsidRPr="00697717" w:rsidRDefault="00FB1A9D" w:rsidP="00FB1A9D">
            <w:pPr>
              <w:rPr>
                <w:rFonts w:eastAsia="Calibri"/>
                <w:sz w:val="22"/>
                <w:szCs w:val="22"/>
              </w:rPr>
            </w:pPr>
          </w:p>
        </w:tc>
      </w:tr>
      <w:bookmarkEnd w:id="2"/>
    </w:tbl>
    <w:p w14:paraId="23E38D3F" w14:textId="77777777" w:rsidR="00697717" w:rsidRDefault="00697717" w:rsidP="006A1E46"/>
    <w:p w14:paraId="119C90A7" w14:textId="77777777" w:rsidR="00501E68" w:rsidRPr="00697717" w:rsidRDefault="00501E68" w:rsidP="00501E68">
      <w:pPr>
        <w:rPr>
          <w:rFonts w:ascii="Times New Roman" w:hAnsi="Times New Roman"/>
        </w:rPr>
      </w:pPr>
      <w:r w:rsidRPr="00697717">
        <w:rPr>
          <w:rFonts w:ascii="Times New Roman" w:hAnsi="Times New Roman"/>
        </w:rPr>
        <w:t>Протокол</w:t>
      </w:r>
    </w:p>
    <w:p w14:paraId="3E6605E9" w14:textId="77777777" w:rsidR="00501E68" w:rsidRDefault="00501E68" w:rsidP="00501E68">
      <w:pPr>
        <w:rPr>
          <w:rFonts w:ascii="Times New Roman" w:hAnsi="Times New Roman"/>
        </w:rPr>
      </w:pPr>
      <w:r>
        <w:rPr>
          <w:rFonts w:ascii="Times New Roman" w:hAnsi="Times New Roman"/>
        </w:rPr>
        <w:t>Первенство</w:t>
      </w:r>
      <w:r w:rsidRPr="00697717">
        <w:rPr>
          <w:rFonts w:ascii="Times New Roman" w:hAnsi="Times New Roman"/>
        </w:rPr>
        <w:t xml:space="preserve"> по спортивному ориентированию </w:t>
      </w:r>
      <w:r>
        <w:rPr>
          <w:rFonts w:ascii="Times New Roman" w:hAnsi="Times New Roman"/>
        </w:rPr>
        <w:t>среди воспитанников Кижингинской СЮТур 2022</w:t>
      </w:r>
      <w:r w:rsidRPr="00697717">
        <w:rPr>
          <w:rFonts w:ascii="Times New Roman" w:hAnsi="Times New Roman"/>
        </w:rPr>
        <w:t xml:space="preserve"> </w:t>
      </w:r>
    </w:p>
    <w:p w14:paraId="65251B62" w14:textId="0E1C6B9B" w:rsidR="00501E68" w:rsidRDefault="00501E68" w:rsidP="00501E68">
      <w:pPr>
        <w:rPr>
          <w:rFonts w:ascii="Times New Roman" w:hAnsi="Times New Roman"/>
        </w:rPr>
      </w:pPr>
      <w:r>
        <w:rPr>
          <w:rFonts w:ascii="Times New Roman" w:hAnsi="Times New Roman"/>
        </w:rPr>
        <w:t>Ж-14</w:t>
      </w:r>
    </w:p>
    <w:p w14:paraId="5AB037BF" w14:textId="77777777" w:rsidR="00501E68" w:rsidRDefault="00501E68" w:rsidP="006A1E46"/>
    <w:tbl>
      <w:tblPr>
        <w:tblStyle w:val="a8"/>
        <w:tblpPr w:leftFromText="180" w:rightFromText="180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1127"/>
        <w:gridCol w:w="2903"/>
        <w:gridCol w:w="1846"/>
        <w:gridCol w:w="1740"/>
        <w:gridCol w:w="1729"/>
      </w:tblGrid>
      <w:tr w:rsidR="00501E68" w:rsidRPr="00697717" w14:paraId="28FDE325" w14:textId="77777777" w:rsidTr="006B7A59">
        <w:tc>
          <w:tcPr>
            <w:tcW w:w="1127" w:type="dxa"/>
          </w:tcPr>
          <w:p w14:paraId="0E57457D" w14:textId="77777777" w:rsidR="00501E68" w:rsidRPr="00CF0DE0" w:rsidRDefault="00501E68" w:rsidP="006B7A59">
            <w:pPr>
              <w:pStyle w:val="a3"/>
              <w:jc w:val="both"/>
              <w:rPr>
                <w:rFonts w:eastAsia="Calibri"/>
              </w:rPr>
            </w:pPr>
            <w:r w:rsidRPr="00CF0DE0">
              <w:rPr>
                <w:rFonts w:eastAsia="Calibri"/>
              </w:rPr>
              <w:t>№</w:t>
            </w:r>
          </w:p>
        </w:tc>
        <w:tc>
          <w:tcPr>
            <w:tcW w:w="2903" w:type="dxa"/>
          </w:tcPr>
          <w:p w14:paraId="45117B3E" w14:textId="77777777" w:rsidR="00501E68" w:rsidRPr="00697717" w:rsidRDefault="00501E68" w:rsidP="006B7A5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фио</w:t>
            </w:r>
          </w:p>
        </w:tc>
        <w:tc>
          <w:tcPr>
            <w:tcW w:w="1846" w:type="dxa"/>
          </w:tcPr>
          <w:p w14:paraId="4AB1C128" w14:textId="77777777" w:rsidR="00501E68" w:rsidRPr="00697717" w:rsidRDefault="00501E68" w:rsidP="006B7A5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школа</w:t>
            </w:r>
          </w:p>
        </w:tc>
        <w:tc>
          <w:tcPr>
            <w:tcW w:w="1740" w:type="dxa"/>
          </w:tcPr>
          <w:p w14:paraId="204BE7E3" w14:textId="77777777" w:rsidR="00501E68" w:rsidRPr="00697717" w:rsidRDefault="00501E68" w:rsidP="006B7A5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Группа </w:t>
            </w:r>
          </w:p>
        </w:tc>
        <w:tc>
          <w:tcPr>
            <w:tcW w:w="1729" w:type="dxa"/>
          </w:tcPr>
          <w:p w14:paraId="1B0BA677" w14:textId="77777777" w:rsidR="00501E68" w:rsidRPr="00697717" w:rsidRDefault="00501E68" w:rsidP="006B7A5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Место </w:t>
            </w:r>
          </w:p>
        </w:tc>
      </w:tr>
      <w:tr w:rsidR="00501E68" w:rsidRPr="00697717" w14:paraId="028DA991" w14:textId="77777777" w:rsidTr="006B7A59">
        <w:tc>
          <w:tcPr>
            <w:tcW w:w="1127" w:type="dxa"/>
          </w:tcPr>
          <w:p w14:paraId="2EFFD9F6" w14:textId="77777777" w:rsidR="00501E68" w:rsidRPr="00CF0DE0" w:rsidRDefault="00501E68" w:rsidP="00501E68">
            <w:pPr>
              <w:pStyle w:val="a3"/>
              <w:numPr>
                <w:ilvl w:val="0"/>
                <w:numId w:val="28"/>
              </w:numPr>
              <w:rPr>
                <w:rFonts w:eastAsia="Calibri"/>
              </w:rPr>
            </w:pPr>
          </w:p>
        </w:tc>
        <w:tc>
          <w:tcPr>
            <w:tcW w:w="2903" w:type="dxa"/>
          </w:tcPr>
          <w:p w14:paraId="28596BD7" w14:textId="5874CFCD" w:rsidR="00501E68" w:rsidRPr="00697717" w:rsidRDefault="00501E68" w:rsidP="00501E68">
            <w:pPr>
              <w:rPr>
                <w:rFonts w:eastAsia="Calibri"/>
                <w:sz w:val="22"/>
                <w:szCs w:val="22"/>
              </w:rPr>
            </w:pPr>
            <w:r>
              <w:t>Петюх Марина</w:t>
            </w:r>
          </w:p>
        </w:tc>
        <w:tc>
          <w:tcPr>
            <w:tcW w:w="1846" w:type="dxa"/>
          </w:tcPr>
          <w:p w14:paraId="098AD6CC" w14:textId="1454DB1E" w:rsidR="00501E68" w:rsidRPr="00697717" w:rsidRDefault="00501E68" w:rsidP="00501E68">
            <w:pPr>
              <w:rPr>
                <w:rFonts w:eastAsia="Calibri"/>
                <w:sz w:val="22"/>
                <w:szCs w:val="22"/>
              </w:rPr>
            </w:pPr>
            <w:r w:rsidRPr="006A1E46">
              <w:t>Новокижингинск</w:t>
            </w:r>
          </w:p>
        </w:tc>
        <w:tc>
          <w:tcPr>
            <w:tcW w:w="1740" w:type="dxa"/>
          </w:tcPr>
          <w:p w14:paraId="2E5F12B9" w14:textId="7358C6DD" w:rsidR="00501E68" w:rsidRPr="00697717" w:rsidRDefault="00501E68" w:rsidP="00501E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9" w:type="dxa"/>
          </w:tcPr>
          <w:p w14:paraId="105E090B" w14:textId="77777777" w:rsidR="00501E68" w:rsidRPr="00697717" w:rsidRDefault="00501E68" w:rsidP="00501E6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501E68" w:rsidRPr="00697717" w14:paraId="59CA173F" w14:textId="77777777" w:rsidTr="006B7A59">
        <w:tc>
          <w:tcPr>
            <w:tcW w:w="1127" w:type="dxa"/>
          </w:tcPr>
          <w:p w14:paraId="0FAEC67E" w14:textId="77777777" w:rsidR="00501E68" w:rsidRPr="00CF0DE0" w:rsidRDefault="00501E68" w:rsidP="00501E68">
            <w:pPr>
              <w:pStyle w:val="a3"/>
              <w:numPr>
                <w:ilvl w:val="0"/>
                <w:numId w:val="28"/>
              </w:numPr>
            </w:pPr>
          </w:p>
        </w:tc>
        <w:tc>
          <w:tcPr>
            <w:tcW w:w="2903" w:type="dxa"/>
          </w:tcPr>
          <w:p w14:paraId="3F0186B3" w14:textId="4D5F0DD9" w:rsidR="00501E68" w:rsidRDefault="00501E68" w:rsidP="00501E68">
            <w:r>
              <w:t>Новикова Татьяна</w:t>
            </w:r>
          </w:p>
        </w:tc>
        <w:tc>
          <w:tcPr>
            <w:tcW w:w="1846" w:type="dxa"/>
          </w:tcPr>
          <w:p w14:paraId="389950FA" w14:textId="52A30F0E" w:rsidR="00501E68" w:rsidRDefault="00501E68" w:rsidP="00501E68">
            <w:r>
              <w:t>Новокижингинск</w:t>
            </w:r>
          </w:p>
        </w:tc>
        <w:tc>
          <w:tcPr>
            <w:tcW w:w="1740" w:type="dxa"/>
          </w:tcPr>
          <w:p w14:paraId="6CC45964" w14:textId="77777777" w:rsidR="00501E68" w:rsidRDefault="00501E68" w:rsidP="00501E68"/>
        </w:tc>
        <w:tc>
          <w:tcPr>
            <w:tcW w:w="1729" w:type="dxa"/>
          </w:tcPr>
          <w:p w14:paraId="43A6319C" w14:textId="77777777" w:rsidR="00501E68" w:rsidRPr="00697717" w:rsidRDefault="00501E68" w:rsidP="00501E68">
            <w:r>
              <w:t>2</w:t>
            </w:r>
          </w:p>
        </w:tc>
      </w:tr>
      <w:tr w:rsidR="00501E68" w:rsidRPr="00697717" w14:paraId="58BFB458" w14:textId="77777777" w:rsidTr="006B7A59">
        <w:tc>
          <w:tcPr>
            <w:tcW w:w="1127" w:type="dxa"/>
          </w:tcPr>
          <w:p w14:paraId="38EAA31B" w14:textId="77777777" w:rsidR="00501E68" w:rsidRPr="00CF0DE0" w:rsidRDefault="00501E68" w:rsidP="00501E68">
            <w:pPr>
              <w:pStyle w:val="a3"/>
              <w:numPr>
                <w:ilvl w:val="0"/>
                <w:numId w:val="28"/>
              </w:numPr>
              <w:rPr>
                <w:rFonts w:eastAsia="Calibri"/>
              </w:rPr>
            </w:pPr>
          </w:p>
        </w:tc>
        <w:tc>
          <w:tcPr>
            <w:tcW w:w="2903" w:type="dxa"/>
          </w:tcPr>
          <w:p w14:paraId="1C8006C5" w14:textId="463C2633" w:rsidR="00501E68" w:rsidRPr="00697717" w:rsidRDefault="00B67E7B" w:rsidP="00B67E7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Красикова Елена</w:t>
            </w:r>
          </w:p>
        </w:tc>
        <w:tc>
          <w:tcPr>
            <w:tcW w:w="1846" w:type="dxa"/>
          </w:tcPr>
          <w:p w14:paraId="769083BD" w14:textId="63B2F8E8" w:rsidR="00501E68" w:rsidRPr="00697717" w:rsidRDefault="00B67E7B" w:rsidP="00501E68">
            <w:pPr>
              <w:rPr>
                <w:rFonts w:eastAsia="Calibri"/>
                <w:sz w:val="22"/>
                <w:szCs w:val="22"/>
              </w:rPr>
            </w:pPr>
            <w:r w:rsidRPr="00B67E7B">
              <w:rPr>
                <w:rFonts w:eastAsia="Calibri"/>
                <w:sz w:val="22"/>
                <w:szCs w:val="22"/>
              </w:rPr>
              <w:t>Новокижингинск</w:t>
            </w:r>
          </w:p>
        </w:tc>
        <w:tc>
          <w:tcPr>
            <w:tcW w:w="1740" w:type="dxa"/>
          </w:tcPr>
          <w:p w14:paraId="211AD123" w14:textId="77777777" w:rsidR="00501E68" w:rsidRPr="00697717" w:rsidRDefault="00501E68" w:rsidP="00501E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9" w:type="dxa"/>
          </w:tcPr>
          <w:p w14:paraId="1CD5FFB6" w14:textId="77777777" w:rsidR="00501E68" w:rsidRPr="00697717" w:rsidRDefault="00501E68" w:rsidP="00501E6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501E68" w:rsidRPr="00697717" w14:paraId="696EC40D" w14:textId="77777777" w:rsidTr="006B7A59">
        <w:tc>
          <w:tcPr>
            <w:tcW w:w="1127" w:type="dxa"/>
          </w:tcPr>
          <w:p w14:paraId="4D767BE5" w14:textId="77777777" w:rsidR="00501E68" w:rsidRPr="00CF0DE0" w:rsidRDefault="00501E68" w:rsidP="00501E68">
            <w:pPr>
              <w:pStyle w:val="a3"/>
              <w:numPr>
                <w:ilvl w:val="0"/>
                <w:numId w:val="28"/>
              </w:numPr>
              <w:rPr>
                <w:rFonts w:eastAsia="Calibri"/>
              </w:rPr>
            </w:pPr>
          </w:p>
        </w:tc>
        <w:tc>
          <w:tcPr>
            <w:tcW w:w="2903" w:type="dxa"/>
          </w:tcPr>
          <w:p w14:paraId="557BD78F" w14:textId="252B366A" w:rsidR="00501E68" w:rsidRPr="00697717" w:rsidRDefault="00B67E7B" w:rsidP="00501E6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Шубина Анастасия</w:t>
            </w:r>
          </w:p>
        </w:tc>
        <w:tc>
          <w:tcPr>
            <w:tcW w:w="1846" w:type="dxa"/>
          </w:tcPr>
          <w:p w14:paraId="0B095AD9" w14:textId="34BC8BBD" w:rsidR="00501E68" w:rsidRPr="00697717" w:rsidRDefault="00B67E7B" w:rsidP="00501E6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Кижинга</w:t>
            </w:r>
          </w:p>
        </w:tc>
        <w:tc>
          <w:tcPr>
            <w:tcW w:w="1740" w:type="dxa"/>
          </w:tcPr>
          <w:p w14:paraId="00EEFEC4" w14:textId="77777777" w:rsidR="00501E68" w:rsidRPr="00697717" w:rsidRDefault="00501E68" w:rsidP="00501E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9" w:type="dxa"/>
          </w:tcPr>
          <w:p w14:paraId="6BB06710" w14:textId="40499B3D" w:rsidR="00501E68" w:rsidRPr="00697717" w:rsidRDefault="00B67E7B" w:rsidP="00501E6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501E68" w:rsidRPr="00697717" w14:paraId="17518067" w14:textId="77777777" w:rsidTr="006B7A59">
        <w:tc>
          <w:tcPr>
            <w:tcW w:w="1127" w:type="dxa"/>
          </w:tcPr>
          <w:p w14:paraId="59641A09" w14:textId="77777777" w:rsidR="00501E68" w:rsidRPr="00CF0DE0" w:rsidRDefault="00501E68" w:rsidP="00501E68">
            <w:pPr>
              <w:pStyle w:val="a3"/>
              <w:numPr>
                <w:ilvl w:val="0"/>
                <w:numId w:val="28"/>
              </w:numPr>
            </w:pPr>
          </w:p>
        </w:tc>
        <w:tc>
          <w:tcPr>
            <w:tcW w:w="2903" w:type="dxa"/>
          </w:tcPr>
          <w:p w14:paraId="7047BA03" w14:textId="358458BC" w:rsidR="00501E68" w:rsidRDefault="00501E68" w:rsidP="00501E68"/>
        </w:tc>
        <w:tc>
          <w:tcPr>
            <w:tcW w:w="1846" w:type="dxa"/>
          </w:tcPr>
          <w:p w14:paraId="0AB7F0C4" w14:textId="1E90D692" w:rsidR="00501E68" w:rsidRPr="00697717" w:rsidRDefault="00501E68" w:rsidP="00501E68"/>
        </w:tc>
        <w:tc>
          <w:tcPr>
            <w:tcW w:w="1740" w:type="dxa"/>
          </w:tcPr>
          <w:p w14:paraId="4D9C436D" w14:textId="77777777" w:rsidR="00501E68" w:rsidRPr="00697717" w:rsidRDefault="00501E68" w:rsidP="00501E68"/>
        </w:tc>
        <w:tc>
          <w:tcPr>
            <w:tcW w:w="1729" w:type="dxa"/>
          </w:tcPr>
          <w:p w14:paraId="7ED39D96" w14:textId="77777777" w:rsidR="00501E68" w:rsidRPr="00697717" w:rsidRDefault="00501E68" w:rsidP="00501E68"/>
        </w:tc>
      </w:tr>
      <w:tr w:rsidR="00501E68" w:rsidRPr="00697717" w14:paraId="1218C0BE" w14:textId="77777777" w:rsidTr="006B7A59">
        <w:tc>
          <w:tcPr>
            <w:tcW w:w="1127" w:type="dxa"/>
          </w:tcPr>
          <w:p w14:paraId="2CB79B1A" w14:textId="77777777" w:rsidR="00501E68" w:rsidRPr="00CF0DE0" w:rsidRDefault="00501E68" w:rsidP="00501E68">
            <w:pPr>
              <w:pStyle w:val="a3"/>
              <w:numPr>
                <w:ilvl w:val="0"/>
                <w:numId w:val="28"/>
              </w:numPr>
              <w:rPr>
                <w:rFonts w:eastAsia="Calibri"/>
              </w:rPr>
            </w:pPr>
          </w:p>
        </w:tc>
        <w:tc>
          <w:tcPr>
            <w:tcW w:w="2903" w:type="dxa"/>
          </w:tcPr>
          <w:p w14:paraId="1AC60A51" w14:textId="77777777" w:rsidR="00501E68" w:rsidRPr="00697717" w:rsidRDefault="00501E68" w:rsidP="00501E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6" w:type="dxa"/>
          </w:tcPr>
          <w:p w14:paraId="3A867F0C" w14:textId="77777777" w:rsidR="00501E68" w:rsidRPr="00697717" w:rsidRDefault="00501E68" w:rsidP="00501E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40" w:type="dxa"/>
          </w:tcPr>
          <w:p w14:paraId="54C4BCFC" w14:textId="77777777" w:rsidR="00501E68" w:rsidRPr="00697717" w:rsidRDefault="00501E68" w:rsidP="00501E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29" w:type="dxa"/>
          </w:tcPr>
          <w:p w14:paraId="1A92F048" w14:textId="77777777" w:rsidR="00501E68" w:rsidRPr="00697717" w:rsidRDefault="00501E68" w:rsidP="00501E68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0C8EE010" w14:textId="77777777" w:rsidR="00697717" w:rsidRPr="00697717" w:rsidRDefault="00697717" w:rsidP="00697717">
      <w:pPr>
        <w:rPr>
          <w:rFonts w:ascii="Times New Roman" w:hAnsi="Times New Roman"/>
        </w:rPr>
      </w:pPr>
      <w:r w:rsidRPr="00697717">
        <w:rPr>
          <w:rFonts w:ascii="Times New Roman" w:hAnsi="Times New Roman"/>
        </w:rPr>
        <w:t>Протокол</w:t>
      </w:r>
    </w:p>
    <w:p w14:paraId="272326DF" w14:textId="77777777" w:rsidR="005D57F4" w:rsidRPr="005D57F4" w:rsidRDefault="005D57F4" w:rsidP="005D57F4">
      <w:pPr>
        <w:rPr>
          <w:rFonts w:ascii="Times New Roman" w:hAnsi="Times New Roman"/>
        </w:rPr>
      </w:pPr>
      <w:r w:rsidRPr="005D57F4">
        <w:rPr>
          <w:rFonts w:ascii="Times New Roman" w:hAnsi="Times New Roman"/>
        </w:rPr>
        <w:t xml:space="preserve">Первенство по спортивному ориентированию среди воспитанников Кижингинской СЮТур 2022 </w:t>
      </w:r>
    </w:p>
    <w:p w14:paraId="23CF287C" w14:textId="18C1B1AD" w:rsidR="00697717" w:rsidRPr="00697717" w:rsidRDefault="00697717" w:rsidP="00697717">
      <w:pPr>
        <w:rPr>
          <w:rFonts w:ascii="Times New Roman" w:hAnsi="Times New Roman"/>
        </w:rPr>
      </w:pPr>
      <w:r>
        <w:rPr>
          <w:rFonts w:ascii="Times New Roman" w:hAnsi="Times New Roman"/>
        </w:rPr>
        <w:t>М-12</w:t>
      </w:r>
    </w:p>
    <w:p w14:paraId="6A97FFCF" w14:textId="5E89CD60" w:rsidR="00697717" w:rsidRDefault="00697717" w:rsidP="00697717"/>
    <w:tbl>
      <w:tblPr>
        <w:tblStyle w:val="a8"/>
        <w:tblpPr w:leftFromText="180" w:rightFromText="180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697717" w:rsidRPr="00697717" w14:paraId="535CEB51" w14:textId="77777777" w:rsidTr="006B7A59">
        <w:tc>
          <w:tcPr>
            <w:tcW w:w="562" w:type="dxa"/>
          </w:tcPr>
          <w:p w14:paraId="62D8792F" w14:textId="77777777" w:rsidR="00697717" w:rsidRPr="00697717" w:rsidRDefault="00697717" w:rsidP="00697717">
            <w:pPr>
              <w:rPr>
                <w:rFonts w:ascii="Calibri" w:eastAsia="Calibri" w:hAnsi="Calibri"/>
                <w:sz w:val="22"/>
                <w:szCs w:val="22"/>
              </w:rPr>
            </w:pPr>
            <w:r w:rsidRPr="00697717">
              <w:rPr>
                <w:rFonts w:ascii="Calibri" w:eastAsia="Calibri" w:hAnsi="Calibri"/>
                <w:sz w:val="22"/>
                <w:szCs w:val="22"/>
              </w:rPr>
              <w:t>№</w:t>
            </w:r>
          </w:p>
        </w:tc>
        <w:tc>
          <w:tcPr>
            <w:tcW w:w="3176" w:type="dxa"/>
          </w:tcPr>
          <w:p w14:paraId="25ADE0BC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>фио</w:t>
            </w:r>
          </w:p>
        </w:tc>
        <w:tc>
          <w:tcPr>
            <w:tcW w:w="1869" w:type="dxa"/>
          </w:tcPr>
          <w:p w14:paraId="1A934BEA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>школа</w:t>
            </w:r>
          </w:p>
        </w:tc>
        <w:tc>
          <w:tcPr>
            <w:tcW w:w="1869" w:type="dxa"/>
          </w:tcPr>
          <w:p w14:paraId="1FD40BA7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 xml:space="preserve">Группа </w:t>
            </w:r>
          </w:p>
        </w:tc>
        <w:tc>
          <w:tcPr>
            <w:tcW w:w="1869" w:type="dxa"/>
          </w:tcPr>
          <w:p w14:paraId="24CFCFA0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 xml:space="preserve">Место </w:t>
            </w:r>
          </w:p>
        </w:tc>
      </w:tr>
      <w:tr w:rsidR="006A1E46" w:rsidRPr="00697717" w14:paraId="6EFB6D5F" w14:textId="77777777" w:rsidTr="006B7A59">
        <w:tc>
          <w:tcPr>
            <w:tcW w:w="562" w:type="dxa"/>
          </w:tcPr>
          <w:p w14:paraId="2EBC5320" w14:textId="01340CFB" w:rsidR="006A1E46" w:rsidRPr="00697717" w:rsidRDefault="00CF0DE0" w:rsidP="006A1E46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3176" w:type="dxa"/>
          </w:tcPr>
          <w:p w14:paraId="09CDBE28" w14:textId="6ABD607F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Кокошников Владимир</w:t>
            </w:r>
          </w:p>
        </w:tc>
        <w:tc>
          <w:tcPr>
            <w:tcW w:w="1869" w:type="dxa"/>
          </w:tcPr>
          <w:p w14:paraId="3504BB9B" w14:textId="304EF7D7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Новокижингинск</w:t>
            </w:r>
          </w:p>
        </w:tc>
        <w:tc>
          <w:tcPr>
            <w:tcW w:w="1869" w:type="dxa"/>
          </w:tcPr>
          <w:p w14:paraId="119DF032" w14:textId="1746AF80" w:rsidR="006A1E46" w:rsidRPr="00697717" w:rsidRDefault="006A1E46" w:rsidP="006A1E4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73145B31" w14:textId="0DC786D0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F774AC" w:rsidRPr="00697717" w14:paraId="7A1D6BC9" w14:textId="77777777" w:rsidTr="006B7A59">
        <w:tc>
          <w:tcPr>
            <w:tcW w:w="562" w:type="dxa"/>
          </w:tcPr>
          <w:p w14:paraId="3E9FB80B" w14:textId="44E29F19" w:rsidR="00F774AC" w:rsidRPr="00697717" w:rsidRDefault="00F774AC" w:rsidP="00F774A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3176" w:type="dxa"/>
          </w:tcPr>
          <w:p w14:paraId="10645272" w14:textId="7A34EB30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Вершинин Остап</w:t>
            </w:r>
          </w:p>
        </w:tc>
        <w:tc>
          <w:tcPr>
            <w:tcW w:w="1869" w:type="dxa"/>
          </w:tcPr>
          <w:p w14:paraId="73BB87B9" w14:textId="3AED26B4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Новокижингинск</w:t>
            </w:r>
          </w:p>
        </w:tc>
        <w:tc>
          <w:tcPr>
            <w:tcW w:w="1869" w:type="dxa"/>
          </w:tcPr>
          <w:p w14:paraId="7C52B9C4" w14:textId="77777777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CAD9442" w14:textId="3A8B8DB7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F774AC" w:rsidRPr="00697717" w14:paraId="35EED83F" w14:textId="77777777" w:rsidTr="006B7A59">
        <w:tc>
          <w:tcPr>
            <w:tcW w:w="562" w:type="dxa"/>
          </w:tcPr>
          <w:p w14:paraId="55BCE69E" w14:textId="44FE63F9" w:rsidR="00F774AC" w:rsidRPr="00697717" w:rsidRDefault="00F774AC" w:rsidP="00F774A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3176" w:type="dxa"/>
          </w:tcPr>
          <w:p w14:paraId="4AE82B1E" w14:textId="4E479485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Фоминых Демьян</w:t>
            </w:r>
          </w:p>
        </w:tc>
        <w:tc>
          <w:tcPr>
            <w:tcW w:w="1869" w:type="dxa"/>
          </w:tcPr>
          <w:p w14:paraId="47CAF112" w14:textId="2B198929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Новокижингинск</w:t>
            </w:r>
          </w:p>
        </w:tc>
        <w:tc>
          <w:tcPr>
            <w:tcW w:w="1869" w:type="dxa"/>
          </w:tcPr>
          <w:p w14:paraId="4F8F0AD7" w14:textId="77777777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3D9FC900" w14:textId="16C86925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F774AC" w:rsidRPr="00697717" w14:paraId="4FC66DCC" w14:textId="77777777" w:rsidTr="006B7A59">
        <w:tc>
          <w:tcPr>
            <w:tcW w:w="562" w:type="dxa"/>
          </w:tcPr>
          <w:p w14:paraId="26EABB29" w14:textId="0437B046" w:rsidR="00F774AC" w:rsidRPr="00697717" w:rsidRDefault="00F774AC" w:rsidP="00F774A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3176" w:type="dxa"/>
          </w:tcPr>
          <w:p w14:paraId="161AD84F" w14:textId="0DAFB161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Сапожников Александр</w:t>
            </w:r>
          </w:p>
        </w:tc>
        <w:tc>
          <w:tcPr>
            <w:tcW w:w="1869" w:type="dxa"/>
          </w:tcPr>
          <w:p w14:paraId="1EE8FBF5" w14:textId="283494A8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Новокижингинск</w:t>
            </w:r>
          </w:p>
        </w:tc>
        <w:tc>
          <w:tcPr>
            <w:tcW w:w="1869" w:type="dxa"/>
          </w:tcPr>
          <w:p w14:paraId="6B16B4C0" w14:textId="77777777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1212647" w14:textId="36F29A30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F774AC" w:rsidRPr="00697717" w14:paraId="33C45180" w14:textId="77777777" w:rsidTr="006B7A59">
        <w:tc>
          <w:tcPr>
            <w:tcW w:w="562" w:type="dxa"/>
          </w:tcPr>
          <w:p w14:paraId="0A6F1C8E" w14:textId="77777777" w:rsidR="00F774AC" w:rsidRPr="00697717" w:rsidRDefault="00F774AC" w:rsidP="00F774A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76" w:type="dxa"/>
          </w:tcPr>
          <w:p w14:paraId="63A72736" w14:textId="20FA2CAC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E98223A" w14:textId="77777777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4D65DC38" w14:textId="77777777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57BE1F51" w14:textId="77777777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774AC" w:rsidRPr="00697717" w14:paraId="562D3269" w14:textId="77777777" w:rsidTr="006B7A59">
        <w:tc>
          <w:tcPr>
            <w:tcW w:w="562" w:type="dxa"/>
          </w:tcPr>
          <w:p w14:paraId="0D7764A2" w14:textId="77777777" w:rsidR="00F774AC" w:rsidRPr="00697717" w:rsidRDefault="00F774AC" w:rsidP="00F774A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76" w:type="dxa"/>
          </w:tcPr>
          <w:p w14:paraId="385C591E" w14:textId="29FC858A" w:rsidR="00F774AC" w:rsidRPr="00697717" w:rsidRDefault="00F774AC" w:rsidP="00F774A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49D3AB90" w14:textId="299DE8E6" w:rsidR="00F774AC" w:rsidRPr="00697717" w:rsidRDefault="00F774AC" w:rsidP="00F774A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5869A115" w14:textId="77777777" w:rsidR="00F774AC" w:rsidRPr="00697717" w:rsidRDefault="00F774AC" w:rsidP="00F774A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7558070" w14:textId="77777777" w:rsidR="00F774AC" w:rsidRPr="00697717" w:rsidRDefault="00F774AC" w:rsidP="00F774A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774AC" w:rsidRPr="00697717" w14:paraId="339B382D" w14:textId="77777777" w:rsidTr="006B7A59">
        <w:tc>
          <w:tcPr>
            <w:tcW w:w="562" w:type="dxa"/>
          </w:tcPr>
          <w:p w14:paraId="1EF3CB4D" w14:textId="77777777" w:rsidR="00F774AC" w:rsidRPr="00697717" w:rsidRDefault="00F774AC" w:rsidP="00F774A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76" w:type="dxa"/>
          </w:tcPr>
          <w:p w14:paraId="09CB04B2" w14:textId="0EDFF127" w:rsidR="00F774AC" w:rsidRPr="00697717" w:rsidRDefault="00F774AC" w:rsidP="00F774A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4C7FCB39" w14:textId="579BCBA2" w:rsidR="00F774AC" w:rsidRPr="00697717" w:rsidRDefault="00F774AC" w:rsidP="00F774A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5DA42A23" w14:textId="77777777" w:rsidR="00F774AC" w:rsidRPr="00697717" w:rsidRDefault="00F774AC" w:rsidP="00F774A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7DF17826" w14:textId="77777777" w:rsidR="00F774AC" w:rsidRPr="00697717" w:rsidRDefault="00F774AC" w:rsidP="00F774A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0A537A80" w14:textId="77777777" w:rsidR="00697717" w:rsidRPr="00697717" w:rsidRDefault="00697717" w:rsidP="00697717">
      <w:pPr>
        <w:rPr>
          <w:rFonts w:ascii="Times New Roman" w:hAnsi="Times New Roman"/>
        </w:rPr>
      </w:pPr>
      <w:r w:rsidRPr="00697717">
        <w:rPr>
          <w:rFonts w:ascii="Times New Roman" w:hAnsi="Times New Roman"/>
        </w:rPr>
        <w:t>Протокол</w:t>
      </w:r>
    </w:p>
    <w:p w14:paraId="306CEB0E" w14:textId="77777777" w:rsidR="005D57F4" w:rsidRPr="005D57F4" w:rsidRDefault="005D57F4" w:rsidP="005D57F4">
      <w:pPr>
        <w:rPr>
          <w:rFonts w:ascii="Times New Roman" w:hAnsi="Times New Roman"/>
        </w:rPr>
      </w:pPr>
      <w:r w:rsidRPr="005D57F4">
        <w:rPr>
          <w:rFonts w:ascii="Times New Roman" w:hAnsi="Times New Roman"/>
        </w:rPr>
        <w:t xml:space="preserve">Первенство по спортивному ориентированию среди воспитанников Кижингинской СЮТур 2022 </w:t>
      </w:r>
    </w:p>
    <w:p w14:paraId="7257002C" w14:textId="6A368A1F" w:rsidR="00697717" w:rsidRPr="00697717" w:rsidRDefault="00697717" w:rsidP="00697717">
      <w:pPr>
        <w:rPr>
          <w:rFonts w:ascii="Times New Roman" w:hAnsi="Times New Roman"/>
        </w:rPr>
      </w:pPr>
      <w:r w:rsidRPr="00697717">
        <w:rPr>
          <w:rFonts w:ascii="Times New Roman" w:hAnsi="Times New Roman"/>
        </w:rPr>
        <w:t>М-1</w:t>
      </w:r>
      <w:r>
        <w:rPr>
          <w:rFonts w:ascii="Times New Roman" w:hAnsi="Times New Roman"/>
        </w:rPr>
        <w:t>4</w:t>
      </w:r>
    </w:p>
    <w:p w14:paraId="0EAE9245" w14:textId="77777777" w:rsidR="00697717" w:rsidRPr="00697717" w:rsidRDefault="00697717" w:rsidP="00697717">
      <w:pPr>
        <w:rPr>
          <w:rFonts w:ascii="Times New Roman" w:hAnsi="Times New Roman"/>
        </w:rPr>
      </w:pPr>
    </w:p>
    <w:tbl>
      <w:tblPr>
        <w:tblStyle w:val="a8"/>
        <w:tblpPr w:leftFromText="180" w:rightFromText="180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697717" w:rsidRPr="00697717" w14:paraId="4C0F98CE" w14:textId="77777777" w:rsidTr="006B7A59">
        <w:tc>
          <w:tcPr>
            <w:tcW w:w="562" w:type="dxa"/>
          </w:tcPr>
          <w:p w14:paraId="5A2E2553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>№</w:t>
            </w:r>
          </w:p>
        </w:tc>
        <w:tc>
          <w:tcPr>
            <w:tcW w:w="3176" w:type="dxa"/>
          </w:tcPr>
          <w:p w14:paraId="375ACD33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>фио</w:t>
            </w:r>
          </w:p>
        </w:tc>
        <w:tc>
          <w:tcPr>
            <w:tcW w:w="1869" w:type="dxa"/>
          </w:tcPr>
          <w:p w14:paraId="317EF485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>школа</w:t>
            </w:r>
          </w:p>
        </w:tc>
        <w:tc>
          <w:tcPr>
            <w:tcW w:w="1869" w:type="dxa"/>
          </w:tcPr>
          <w:p w14:paraId="6E7767BB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 xml:space="preserve">Группа </w:t>
            </w:r>
          </w:p>
        </w:tc>
        <w:tc>
          <w:tcPr>
            <w:tcW w:w="1869" w:type="dxa"/>
          </w:tcPr>
          <w:p w14:paraId="75D373D5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 xml:space="preserve">Место </w:t>
            </w:r>
          </w:p>
        </w:tc>
      </w:tr>
      <w:tr w:rsidR="00F774AC" w:rsidRPr="00697717" w14:paraId="42619692" w14:textId="77777777" w:rsidTr="006B7A59">
        <w:tc>
          <w:tcPr>
            <w:tcW w:w="562" w:type="dxa"/>
          </w:tcPr>
          <w:p w14:paraId="0D65FC5E" w14:textId="6E4E2989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176" w:type="dxa"/>
          </w:tcPr>
          <w:p w14:paraId="1C8F5A59" w14:textId="77591E2D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Кокорин Даниил</w:t>
            </w:r>
          </w:p>
        </w:tc>
        <w:tc>
          <w:tcPr>
            <w:tcW w:w="1869" w:type="dxa"/>
          </w:tcPr>
          <w:p w14:paraId="4289C4A6" w14:textId="4147B7BC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>Кижинга</w:t>
            </w:r>
          </w:p>
        </w:tc>
        <w:tc>
          <w:tcPr>
            <w:tcW w:w="1869" w:type="dxa"/>
          </w:tcPr>
          <w:p w14:paraId="3A49F69C" w14:textId="16935C16" w:rsidR="00F774AC" w:rsidRPr="00697717" w:rsidRDefault="00F774AC" w:rsidP="00F774A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4286A480" w14:textId="2E408193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F774AC" w:rsidRPr="00697717" w14:paraId="7E5730EB" w14:textId="77777777" w:rsidTr="006B7A59">
        <w:tc>
          <w:tcPr>
            <w:tcW w:w="562" w:type="dxa"/>
          </w:tcPr>
          <w:p w14:paraId="34DA313D" w14:textId="479C640E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176" w:type="dxa"/>
          </w:tcPr>
          <w:p w14:paraId="319FAE9A" w14:textId="4845D681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Сапожников Алексей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869" w:type="dxa"/>
          </w:tcPr>
          <w:p w14:paraId="55FA21AF" w14:textId="2ABFC51D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Новокижингинск</w:t>
            </w:r>
          </w:p>
        </w:tc>
        <w:tc>
          <w:tcPr>
            <w:tcW w:w="1869" w:type="dxa"/>
          </w:tcPr>
          <w:p w14:paraId="77EB2B4F" w14:textId="77777777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3E975C1" w14:textId="7BB7A61C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F774AC" w:rsidRPr="00697717" w14:paraId="623AD8F0" w14:textId="77777777" w:rsidTr="006B7A59">
        <w:tc>
          <w:tcPr>
            <w:tcW w:w="562" w:type="dxa"/>
          </w:tcPr>
          <w:p w14:paraId="71FCB655" w14:textId="55B74D85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176" w:type="dxa"/>
          </w:tcPr>
          <w:p w14:paraId="06EBCA9A" w14:textId="5544A0F1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Давыдов Захар</w:t>
            </w:r>
          </w:p>
        </w:tc>
        <w:tc>
          <w:tcPr>
            <w:tcW w:w="1869" w:type="dxa"/>
          </w:tcPr>
          <w:p w14:paraId="1EC822D4" w14:textId="44DF24CD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>Кижинга</w:t>
            </w:r>
          </w:p>
        </w:tc>
        <w:tc>
          <w:tcPr>
            <w:tcW w:w="1869" w:type="dxa"/>
          </w:tcPr>
          <w:p w14:paraId="7EECF149" w14:textId="77777777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2F1684A" w14:textId="4F6C8BD6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F774AC" w:rsidRPr="00697717" w14:paraId="7729F882" w14:textId="77777777" w:rsidTr="006B7A59">
        <w:tc>
          <w:tcPr>
            <w:tcW w:w="562" w:type="dxa"/>
          </w:tcPr>
          <w:p w14:paraId="06A16B46" w14:textId="7425B863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176" w:type="dxa"/>
          </w:tcPr>
          <w:p w14:paraId="799D081C" w14:textId="3D5B1292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Цыден-Ешиев Содном</w:t>
            </w:r>
          </w:p>
        </w:tc>
        <w:tc>
          <w:tcPr>
            <w:tcW w:w="1869" w:type="dxa"/>
          </w:tcPr>
          <w:p w14:paraId="184D1668" w14:textId="69E4433A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Кижинга</w:t>
            </w:r>
          </w:p>
        </w:tc>
        <w:tc>
          <w:tcPr>
            <w:tcW w:w="1869" w:type="dxa"/>
          </w:tcPr>
          <w:p w14:paraId="60614D8D" w14:textId="77777777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FE8F5CA" w14:textId="123D80C3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F774AC" w:rsidRPr="00697717" w14:paraId="61C88BD2" w14:textId="77777777" w:rsidTr="006B7A59">
        <w:tc>
          <w:tcPr>
            <w:tcW w:w="562" w:type="dxa"/>
          </w:tcPr>
          <w:p w14:paraId="202F80ED" w14:textId="661F9C55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176" w:type="dxa"/>
          </w:tcPr>
          <w:p w14:paraId="5971B493" w14:textId="5B41BC8E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Цыденжапов Номто</w:t>
            </w:r>
          </w:p>
        </w:tc>
        <w:tc>
          <w:tcPr>
            <w:tcW w:w="1869" w:type="dxa"/>
          </w:tcPr>
          <w:p w14:paraId="7A29593E" w14:textId="03EB82C9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>Кижинга</w:t>
            </w:r>
          </w:p>
        </w:tc>
        <w:tc>
          <w:tcPr>
            <w:tcW w:w="1869" w:type="dxa"/>
          </w:tcPr>
          <w:p w14:paraId="1F51AAAB" w14:textId="77777777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B0D2170" w14:textId="5C818185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F774AC" w:rsidRPr="00697717" w14:paraId="3CD9E3CF" w14:textId="77777777" w:rsidTr="006B7A59">
        <w:tc>
          <w:tcPr>
            <w:tcW w:w="562" w:type="dxa"/>
          </w:tcPr>
          <w:p w14:paraId="65A8D1BA" w14:textId="65BD5825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176" w:type="dxa"/>
          </w:tcPr>
          <w:p w14:paraId="1882AFA1" w14:textId="6AD53ED2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Лущик Виктор</w:t>
            </w:r>
          </w:p>
        </w:tc>
        <w:tc>
          <w:tcPr>
            <w:tcW w:w="1869" w:type="dxa"/>
          </w:tcPr>
          <w:p w14:paraId="68986BE8" w14:textId="11D7E013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Новокижингинск</w:t>
            </w:r>
          </w:p>
        </w:tc>
        <w:tc>
          <w:tcPr>
            <w:tcW w:w="1869" w:type="dxa"/>
          </w:tcPr>
          <w:p w14:paraId="3A709ADE" w14:textId="77777777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CF20C98" w14:textId="79734A90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F774AC" w:rsidRPr="00697717" w14:paraId="0F79648D" w14:textId="77777777" w:rsidTr="006B7A59">
        <w:tc>
          <w:tcPr>
            <w:tcW w:w="562" w:type="dxa"/>
          </w:tcPr>
          <w:p w14:paraId="0E0545B5" w14:textId="2BEB7988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176" w:type="dxa"/>
          </w:tcPr>
          <w:p w14:paraId="7B4FEB7F" w14:textId="1AC82B8E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Эрдынеев Амгалан</w:t>
            </w:r>
          </w:p>
        </w:tc>
        <w:tc>
          <w:tcPr>
            <w:tcW w:w="1869" w:type="dxa"/>
          </w:tcPr>
          <w:p w14:paraId="440A5090" w14:textId="0C3BA90D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>Кижинга</w:t>
            </w:r>
          </w:p>
        </w:tc>
        <w:tc>
          <w:tcPr>
            <w:tcW w:w="1869" w:type="dxa"/>
          </w:tcPr>
          <w:p w14:paraId="5AC16DAA" w14:textId="77777777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49990C4B" w14:textId="721A2998" w:rsidR="00F774AC" w:rsidRPr="00697717" w:rsidRDefault="00F774AC" w:rsidP="00F77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F774AC" w:rsidRPr="00697717" w14:paraId="0F133EB0" w14:textId="77777777" w:rsidTr="006B7A59">
        <w:tc>
          <w:tcPr>
            <w:tcW w:w="562" w:type="dxa"/>
          </w:tcPr>
          <w:p w14:paraId="7F55507F" w14:textId="03A21414" w:rsidR="00F774AC" w:rsidRPr="00697717" w:rsidRDefault="00F774AC" w:rsidP="00F774AC">
            <w:r>
              <w:t>8</w:t>
            </w:r>
          </w:p>
        </w:tc>
        <w:tc>
          <w:tcPr>
            <w:tcW w:w="3176" w:type="dxa"/>
          </w:tcPr>
          <w:p w14:paraId="06FE25AE" w14:textId="20F4D338" w:rsidR="00F774AC" w:rsidRDefault="00F774AC" w:rsidP="00F774AC"/>
        </w:tc>
        <w:tc>
          <w:tcPr>
            <w:tcW w:w="1869" w:type="dxa"/>
          </w:tcPr>
          <w:p w14:paraId="5EF83C55" w14:textId="5C82098E" w:rsidR="00F774AC" w:rsidRPr="00697717" w:rsidRDefault="00F774AC" w:rsidP="00F774AC"/>
        </w:tc>
        <w:tc>
          <w:tcPr>
            <w:tcW w:w="1869" w:type="dxa"/>
          </w:tcPr>
          <w:p w14:paraId="742F6497" w14:textId="77777777" w:rsidR="00F774AC" w:rsidRPr="00697717" w:rsidRDefault="00F774AC" w:rsidP="00F774AC"/>
        </w:tc>
        <w:tc>
          <w:tcPr>
            <w:tcW w:w="1869" w:type="dxa"/>
          </w:tcPr>
          <w:p w14:paraId="5932DB48" w14:textId="3CAD552F" w:rsidR="00F774AC" w:rsidRPr="00697717" w:rsidRDefault="00F774AC" w:rsidP="00F774AC"/>
        </w:tc>
      </w:tr>
      <w:tr w:rsidR="00F774AC" w:rsidRPr="00697717" w14:paraId="748885CF" w14:textId="77777777" w:rsidTr="006B7A59">
        <w:tc>
          <w:tcPr>
            <w:tcW w:w="562" w:type="dxa"/>
          </w:tcPr>
          <w:p w14:paraId="748E9B85" w14:textId="7BE8E32F" w:rsidR="00F774AC" w:rsidRPr="00697717" w:rsidRDefault="00F774AC" w:rsidP="00F774AC">
            <w:r>
              <w:t>9</w:t>
            </w:r>
          </w:p>
        </w:tc>
        <w:tc>
          <w:tcPr>
            <w:tcW w:w="3176" w:type="dxa"/>
          </w:tcPr>
          <w:p w14:paraId="1DF12492" w14:textId="02C9E6E0" w:rsidR="00F774AC" w:rsidRDefault="00F774AC" w:rsidP="00F774AC"/>
        </w:tc>
        <w:tc>
          <w:tcPr>
            <w:tcW w:w="1869" w:type="dxa"/>
          </w:tcPr>
          <w:p w14:paraId="4714B434" w14:textId="1666DA1A" w:rsidR="00F774AC" w:rsidRPr="00697717" w:rsidRDefault="00F774AC" w:rsidP="00F774AC"/>
        </w:tc>
        <w:tc>
          <w:tcPr>
            <w:tcW w:w="1869" w:type="dxa"/>
          </w:tcPr>
          <w:p w14:paraId="00520D74" w14:textId="77777777" w:rsidR="00F774AC" w:rsidRPr="00697717" w:rsidRDefault="00F774AC" w:rsidP="00F774AC"/>
        </w:tc>
        <w:tc>
          <w:tcPr>
            <w:tcW w:w="1869" w:type="dxa"/>
          </w:tcPr>
          <w:p w14:paraId="66DAD775" w14:textId="60A9C1DE" w:rsidR="00F774AC" w:rsidRPr="00697717" w:rsidRDefault="00F774AC" w:rsidP="00F774AC"/>
        </w:tc>
      </w:tr>
      <w:tr w:rsidR="00F774AC" w:rsidRPr="00697717" w14:paraId="4AC3CCC9" w14:textId="77777777" w:rsidTr="006B7A59">
        <w:tc>
          <w:tcPr>
            <w:tcW w:w="562" w:type="dxa"/>
          </w:tcPr>
          <w:p w14:paraId="5B0B53FB" w14:textId="37D70866" w:rsidR="00F774AC" w:rsidRPr="00697717" w:rsidRDefault="00F774AC" w:rsidP="00F774AC">
            <w:r>
              <w:t>10</w:t>
            </w:r>
          </w:p>
        </w:tc>
        <w:tc>
          <w:tcPr>
            <w:tcW w:w="3176" w:type="dxa"/>
          </w:tcPr>
          <w:p w14:paraId="5CA1AFEE" w14:textId="2FC16564" w:rsidR="00F774AC" w:rsidRDefault="00F774AC" w:rsidP="00F774AC"/>
        </w:tc>
        <w:tc>
          <w:tcPr>
            <w:tcW w:w="1869" w:type="dxa"/>
          </w:tcPr>
          <w:p w14:paraId="41E71EF1" w14:textId="16AAC12C" w:rsidR="00F774AC" w:rsidRPr="00697717" w:rsidRDefault="00F774AC" w:rsidP="00F774AC"/>
        </w:tc>
        <w:tc>
          <w:tcPr>
            <w:tcW w:w="1869" w:type="dxa"/>
          </w:tcPr>
          <w:p w14:paraId="5A9AE974" w14:textId="77777777" w:rsidR="00F774AC" w:rsidRPr="00697717" w:rsidRDefault="00F774AC" w:rsidP="00F774AC"/>
        </w:tc>
        <w:tc>
          <w:tcPr>
            <w:tcW w:w="1869" w:type="dxa"/>
          </w:tcPr>
          <w:p w14:paraId="03FAE22F" w14:textId="6B7F3AA9" w:rsidR="00F774AC" w:rsidRPr="00697717" w:rsidRDefault="00F774AC" w:rsidP="00F774AC"/>
        </w:tc>
      </w:tr>
    </w:tbl>
    <w:p w14:paraId="119D3451" w14:textId="7CBB9CC0" w:rsidR="00697717" w:rsidRDefault="008B6F5F" w:rsidP="006977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Судья </w:t>
      </w:r>
      <w:r w:rsidR="00F774AC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           Лодоева Б.Э.</w:t>
      </w:r>
    </w:p>
    <w:p w14:paraId="60609047" w14:textId="77777777" w:rsidR="008B6F5F" w:rsidRDefault="008B6F5F" w:rsidP="00697717">
      <w:pPr>
        <w:rPr>
          <w:rFonts w:ascii="Times New Roman" w:hAnsi="Times New Roman"/>
        </w:rPr>
      </w:pPr>
    </w:p>
    <w:p w14:paraId="583F5049" w14:textId="7ADEE4B0" w:rsidR="008B6F5F" w:rsidRPr="00697717" w:rsidRDefault="008B6F5F" w:rsidP="006977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секретарь  </w:t>
      </w:r>
      <w:r w:rsidR="00F774AC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      </w:t>
      </w:r>
      <w:r w:rsidR="00CF0DE0">
        <w:rPr>
          <w:rFonts w:ascii="Times New Roman" w:hAnsi="Times New Roman"/>
        </w:rPr>
        <w:t>Цыденов Ц.Д.</w:t>
      </w:r>
    </w:p>
    <w:sectPr w:rsidR="008B6F5F" w:rsidRPr="00697717" w:rsidSect="00CC245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81E54" w14:textId="77777777" w:rsidR="00761B11" w:rsidRDefault="00761B11" w:rsidP="009D2DD5">
      <w:r>
        <w:separator/>
      </w:r>
    </w:p>
  </w:endnote>
  <w:endnote w:type="continuationSeparator" w:id="0">
    <w:p w14:paraId="0368C03E" w14:textId="77777777" w:rsidR="00761B11" w:rsidRDefault="00761B11" w:rsidP="009D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48112" w14:textId="77777777" w:rsidR="00F448AA" w:rsidRDefault="007D7604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E66881">
      <w:rPr>
        <w:noProof/>
      </w:rPr>
      <w:t>22</w:t>
    </w:r>
    <w:r>
      <w:rPr>
        <w:noProof/>
      </w:rPr>
      <w:fldChar w:fldCharType="end"/>
    </w:r>
  </w:p>
  <w:p w14:paraId="48387298" w14:textId="77777777" w:rsidR="00F448AA" w:rsidRDefault="00F448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5CED5" w14:textId="77777777" w:rsidR="00761B11" w:rsidRDefault="00761B11" w:rsidP="009D2DD5">
      <w:r>
        <w:separator/>
      </w:r>
    </w:p>
  </w:footnote>
  <w:footnote w:type="continuationSeparator" w:id="0">
    <w:p w14:paraId="42715B76" w14:textId="77777777" w:rsidR="00761B11" w:rsidRDefault="00761B11" w:rsidP="009D2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F386F"/>
    <w:multiLevelType w:val="hybridMultilevel"/>
    <w:tmpl w:val="6B447CA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7783B7C"/>
    <w:multiLevelType w:val="hybridMultilevel"/>
    <w:tmpl w:val="AD04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24BB"/>
    <w:multiLevelType w:val="hybridMultilevel"/>
    <w:tmpl w:val="C3D2DF64"/>
    <w:lvl w:ilvl="0" w:tplc="0419000F">
      <w:start w:val="1"/>
      <w:numFmt w:val="decimal"/>
      <w:lvlText w:val="%1."/>
      <w:lvlJc w:val="left"/>
      <w:pPr>
        <w:ind w:left="271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76" w:hanging="180"/>
      </w:pPr>
      <w:rPr>
        <w:rFonts w:cs="Times New Roman"/>
      </w:rPr>
    </w:lvl>
  </w:abstractNum>
  <w:abstractNum w:abstractNumId="3" w15:restartNumberingAfterBreak="0">
    <w:nsid w:val="267A5D97"/>
    <w:multiLevelType w:val="hybridMultilevel"/>
    <w:tmpl w:val="C5EEEE72"/>
    <w:lvl w:ilvl="0" w:tplc="0A5E25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F5A5712"/>
    <w:multiLevelType w:val="hybridMultilevel"/>
    <w:tmpl w:val="3FF8601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306F6191"/>
    <w:multiLevelType w:val="multilevel"/>
    <w:tmpl w:val="9AF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0C65283"/>
    <w:multiLevelType w:val="hybridMultilevel"/>
    <w:tmpl w:val="570E2E5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2AA6E32"/>
    <w:multiLevelType w:val="hybridMultilevel"/>
    <w:tmpl w:val="64685A8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97782"/>
    <w:multiLevelType w:val="hybridMultilevel"/>
    <w:tmpl w:val="26027F16"/>
    <w:lvl w:ilvl="0" w:tplc="13668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9B05C89"/>
    <w:multiLevelType w:val="multilevel"/>
    <w:tmpl w:val="9AF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9C02F14"/>
    <w:multiLevelType w:val="hybridMultilevel"/>
    <w:tmpl w:val="93D82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2C0753B"/>
    <w:multiLevelType w:val="hybridMultilevel"/>
    <w:tmpl w:val="348084C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44356560"/>
    <w:multiLevelType w:val="multilevel"/>
    <w:tmpl w:val="F712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856294"/>
    <w:multiLevelType w:val="singleLevel"/>
    <w:tmpl w:val="B8B44758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AC7666D"/>
    <w:multiLevelType w:val="singleLevel"/>
    <w:tmpl w:val="4F4EF84E"/>
    <w:lvl w:ilvl="0">
      <w:start w:val="2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B36185F"/>
    <w:multiLevelType w:val="hybridMultilevel"/>
    <w:tmpl w:val="4FA861A8"/>
    <w:lvl w:ilvl="0" w:tplc="F0824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B96044B"/>
    <w:multiLevelType w:val="hybridMultilevel"/>
    <w:tmpl w:val="F83A8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956D1"/>
    <w:multiLevelType w:val="hybridMultilevel"/>
    <w:tmpl w:val="8B10624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525A0ED5"/>
    <w:multiLevelType w:val="hybridMultilevel"/>
    <w:tmpl w:val="FF5617FA"/>
    <w:lvl w:ilvl="0" w:tplc="4DECA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A7D3969"/>
    <w:multiLevelType w:val="hybridMultilevel"/>
    <w:tmpl w:val="7C50726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5C3F310E"/>
    <w:multiLevelType w:val="hybridMultilevel"/>
    <w:tmpl w:val="A51C98E4"/>
    <w:lvl w:ilvl="0" w:tplc="FE3497E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DB710B1"/>
    <w:multiLevelType w:val="hybridMultilevel"/>
    <w:tmpl w:val="13BED27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8960566"/>
    <w:multiLevelType w:val="singleLevel"/>
    <w:tmpl w:val="CBFC307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E836654"/>
    <w:multiLevelType w:val="hybridMultilevel"/>
    <w:tmpl w:val="F83A8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01430"/>
    <w:multiLevelType w:val="hybridMultilevel"/>
    <w:tmpl w:val="6A8E35C4"/>
    <w:lvl w:ilvl="0" w:tplc="1B0CE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AD497E"/>
    <w:multiLevelType w:val="hybridMultilevel"/>
    <w:tmpl w:val="52748B0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9B321A9"/>
    <w:multiLevelType w:val="hybridMultilevel"/>
    <w:tmpl w:val="EF4E0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A945AE8"/>
    <w:multiLevelType w:val="singleLevel"/>
    <w:tmpl w:val="9072D428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327202173">
    <w:abstractNumId w:val="1"/>
  </w:num>
  <w:num w:numId="2" w16cid:durableId="1855269671">
    <w:abstractNumId w:val="12"/>
  </w:num>
  <w:num w:numId="3" w16cid:durableId="436023187">
    <w:abstractNumId w:val="5"/>
  </w:num>
  <w:num w:numId="4" w16cid:durableId="1250190735">
    <w:abstractNumId w:val="9"/>
  </w:num>
  <w:num w:numId="5" w16cid:durableId="834303384">
    <w:abstractNumId w:val="22"/>
  </w:num>
  <w:num w:numId="6" w16cid:durableId="1433746148">
    <w:abstractNumId w:val="27"/>
  </w:num>
  <w:num w:numId="7" w16cid:durableId="1061244861">
    <w:abstractNumId w:val="13"/>
  </w:num>
  <w:num w:numId="8" w16cid:durableId="1754008765">
    <w:abstractNumId w:val="14"/>
  </w:num>
  <w:num w:numId="9" w16cid:durableId="1386636608">
    <w:abstractNumId w:val="7"/>
  </w:num>
  <w:num w:numId="10" w16cid:durableId="154418579">
    <w:abstractNumId w:val="18"/>
  </w:num>
  <w:num w:numId="11" w16cid:durableId="1577208216">
    <w:abstractNumId w:val="3"/>
  </w:num>
  <w:num w:numId="12" w16cid:durableId="2053990910">
    <w:abstractNumId w:val="25"/>
  </w:num>
  <w:num w:numId="13" w16cid:durableId="53168666">
    <w:abstractNumId w:val="8"/>
  </w:num>
  <w:num w:numId="14" w16cid:durableId="2090883016">
    <w:abstractNumId w:val="10"/>
  </w:num>
  <w:num w:numId="15" w16cid:durableId="1733696141">
    <w:abstractNumId w:val="24"/>
  </w:num>
  <w:num w:numId="16" w16cid:durableId="1201017580">
    <w:abstractNumId w:val="15"/>
  </w:num>
  <w:num w:numId="17" w16cid:durableId="1680883581">
    <w:abstractNumId w:val="2"/>
  </w:num>
  <w:num w:numId="18" w16cid:durableId="1606229579">
    <w:abstractNumId w:val="0"/>
  </w:num>
  <w:num w:numId="19" w16cid:durableId="768084792">
    <w:abstractNumId w:val="6"/>
  </w:num>
  <w:num w:numId="20" w16cid:durableId="166290049">
    <w:abstractNumId w:val="21"/>
  </w:num>
  <w:num w:numId="21" w16cid:durableId="609631901">
    <w:abstractNumId w:val="17"/>
  </w:num>
  <w:num w:numId="22" w16cid:durableId="1471485516">
    <w:abstractNumId w:val="11"/>
  </w:num>
  <w:num w:numId="23" w16cid:durableId="1657998465">
    <w:abstractNumId w:val="19"/>
  </w:num>
  <w:num w:numId="24" w16cid:durableId="1371420234">
    <w:abstractNumId w:val="4"/>
  </w:num>
  <w:num w:numId="25" w16cid:durableId="2007396809">
    <w:abstractNumId w:val="26"/>
  </w:num>
  <w:num w:numId="26" w16cid:durableId="201527700">
    <w:abstractNumId w:val="20"/>
  </w:num>
  <w:num w:numId="27" w16cid:durableId="1049914811">
    <w:abstractNumId w:val="23"/>
  </w:num>
  <w:num w:numId="28" w16cid:durableId="14301555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0AA"/>
    <w:rsid w:val="000E0908"/>
    <w:rsid w:val="000E6B0F"/>
    <w:rsid w:val="00132874"/>
    <w:rsid w:val="001A173E"/>
    <w:rsid w:val="001B6C2D"/>
    <w:rsid w:val="001C5794"/>
    <w:rsid w:val="0030296B"/>
    <w:rsid w:val="00320429"/>
    <w:rsid w:val="00342D64"/>
    <w:rsid w:val="0034684D"/>
    <w:rsid w:val="00376558"/>
    <w:rsid w:val="003A14E3"/>
    <w:rsid w:val="00403372"/>
    <w:rsid w:val="00406346"/>
    <w:rsid w:val="004A6B6E"/>
    <w:rsid w:val="004A758B"/>
    <w:rsid w:val="00501E68"/>
    <w:rsid w:val="005914EB"/>
    <w:rsid w:val="005B1684"/>
    <w:rsid w:val="005D57F4"/>
    <w:rsid w:val="006426F5"/>
    <w:rsid w:val="006467AA"/>
    <w:rsid w:val="00697717"/>
    <w:rsid w:val="006A1E46"/>
    <w:rsid w:val="00761B11"/>
    <w:rsid w:val="00761F62"/>
    <w:rsid w:val="00774A3F"/>
    <w:rsid w:val="007B2831"/>
    <w:rsid w:val="007C3C69"/>
    <w:rsid w:val="007D6E63"/>
    <w:rsid w:val="007D7604"/>
    <w:rsid w:val="008B6F5F"/>
    <w:rsid w:val="008C5ED5"/>
    <w:rsid w:val="00903585"/>
    <w:rsid w:val="00954A73"/>
    <w:rsid w:val="0098181E"/>
    <w:rsid w:val="00986308"/>
    <w:rsid w:val="009A01B2"/>
    <w:rsid w:val="009B5B92"/>
    <w:rsid w:val="009D2DD5"/>
    <w:rsid w:val="009D5CD0"/>
    <w:rsid w:val="00A376BC"/>
    <w:rsid w:val="00A8788E"/>
    <w:rsid w:val="00AE16CE"/>
    <w:rsid w:val="00AF6B30"/>
    <w:rsid w:val="00B03FCC"/>
    <w:rsid w:val="00B2566C"/>
    <w:rsid w:val="00B36C1E"/>
    <w:rsid w:val="00B67E7B"/>
    <w:rsid w:val="00BC5058"/>
    <w:rsid w:val="00BF4FE8"/>
    <w:rsid w:val="00C000AA"/>
    <w:rsid w:val="00C033CC"/>
    <w:rsid w:val="00C12C51"/>
    <w:rsid w:val="00C235FA"/>
    <w:rsid w:val="00CC2458"/>
    <w:rsid w:val="00CF0DE0"/>
    <w:rsid w:val="00D35700"/>
    <w:rsid w:val="00E20191"/>
    <w:rsid w:val="00E22256"/>
    <w:rsid w:val="00E470F0"/>
    <w:rsid w:val="00E62762"/>
    <w:rsid w:val="00E66881"/>
    <w:rsid w:val="00E8643B"/>
    <w:rsid w:val="00EA0911"/>
    <w:rsid w:val="00F23C06"/>
    <w:rsid w:val="00F32676"/>
    <w:rsid w:val="00F448AA"/>
    <w:rsid w:val="00F7710B"/>
    <w:rsid w:val="00F774AC"/>
    <w:rsid w:val="00FB1A9D"/>
    <w:rsid w:val="00FD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99C9C"/>
  <w15:docId w15:val="{14A3C9E2-87D1-4B25-AB91-774DFA05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458"/>
    <w:pPr>
      <w:jc w:val="center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14E3"/>
    <w:pPr>
      <w:ind w:left="720"/>
      <w:contextualSpacing/>
    </w:pPr>
  </w:style>
  <w:style w:type="paragraph" w:styleId="a4">
    <w:name w:val="Normal (Web)"/>
    <w:basedOn w:val="a"/>
    <w:uiPriority w:val="99"/>
    <w:rsid w:val="003A14E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3A14E3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3A14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A14E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9B5B9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9D2D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D2DD5"/>
    <w:rPr>
      <w:rFonts w:cs="Times New Roman"/>
    </w:rPr>
  </w:style>
  <w:style w:type="paragraph" w:styleId="ab">
    <w:name w:val="footer"/>
    <w:basedOn w:val="a"/>
    <w:link w:val="ac"/>
    <w:uiPriority w:val="99"/>
    <w:rsid w:val="009D2D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9D2DD5"/>
    <w:rPr>
      <w:rFonts w:cs="Times New Roman"/>
    </w:rPr>
  </w:style>
  <w:style w:type="paragraph" w:styleId="ad">
    <w:name w:val="Body Text"/>
    <w:basedOn w:val="a"/>
    <w:link w:val="ae"/>
    <w:uiPriority w:val="99"/>
    <w:semiHidden/>
    <w:rsid w:val="001C5794"/>
    <w:pPr>
      <w:spacing w:after="120"/>
    </w:pPr>
    <w:rPr>
      <w:rFonts w:ascii="Franklin Gothic Book" w:eastAsia="Times New Roman" w:hAnsi="Franklin Gothic Book"/>
      <w:color w:val="000000"/>
      <w:kern w:val="28"/>
      <w:sz w:val="60"/>
      <w:szCs w:val="6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1C5794"/>
    <w:rPr>
      <w:rFonts w:ascii="Franklin Gothic Book" w:hAnsi="Franklin Gothic Book" w:cs="Times New Roman"/>
      <w:color w:val="000000"/>
      <w:kern w:val="28"/>
      <w:sz w:val="60"/>
      <w:szCs w:val="60"/>
      <w:lang w:val="ru-RU" w:eastAsia="ru-RU" w:bidi="ar-SA"/>
    </w:rPr>
  </w:style>
  <w:style w:type="paragraph" w:styleId="af">
    <w:name w:val="Title"/>
    <w:basedOn w:val="a"/>
    <w:link w:val="af0"/>
    <w:uiPriority w:val="99"/>
    <w:qFormat/>
    <w:rsid w:val="001C5794"/>
    <w:rPr>
      <w:rFonts w:ascii="Courier New" w:eastAsia="Times New Roman" w:hAnsi="Courier New" w:cs="Courier New"/>
      <w:color w:val="000000"/>
      <w:kern w:val="28"/>
      <w:sz w:val="144"/>
      <w:szCs w:val="144"/>
      <w:lang w:eastAsia="ru-RU"/>
    </w:rPr>
  </w:style>
  <w:style w:type="character" w:customStyle="1" w:styleId="af0">
    <w:name w:val="Заголовок Знак"/>
    <w:basedOn w:val="a0"/>
    <w:link w:val="af"/>
    <w:uiPriority w:val="99"/>
    <w:locked/>
    <w:rsid w:val="001C5794"/>
    <w:rPr>
      <w:rFonts w:ascii="Courier New" w:hAnsi="Courier New" w:cs="Courier New"/>
      <w:color w:val="000000"/>
      <w:kern w:val="28"/>
      <w:sz w:val="144"/>
      <w:szCs w:val="144"/>
      <w:lang w:val="ru-RU" w:eastAsia="ru-RU" w:bidi="ar-SA"/>
    </w:rPr>
  </w:style>
  <w:style w:type="character" w:styleId="af1">
    <w:name w:val="Hyperlink"/>
    <w:basedOn w:val="a0"/>
    <w:uiPriority w:val="99"/>
    <w:rsid w:val="00C033C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3</cp:revision>
  <cp:lastPrinted>2013-11-01T04:13:00Z</cp:lastPrinted>
  <dcterms:created xsi:type="dcterms:W3CDTF">2024-05-14T13:09:00Z</dcterms:created>
  <dcterms:modified xsi:type="dcterms:W3CDTF">2024-05-14T13:20:00Z</dcterms:modified>
</cp:coreProperties>
</file>